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125" w:vertAnchor="page" w:horzAnchor="page" w:tblpX="993" w:tblpY="2644"/>
        <w:tblW w:w="0" w:type="auto"/>
        <w:tblBorders>
          <w:bottom w:val="single" w:sz="6" w:space="0" w:color="676767" w:themeColor="background2"/>
        </w:tblBorders>
        <w:tblLayout w:type="fixed"/>
        <w:tblCellMar>
          <w:left w:w="0" w:type="dxa"/>
          <w:right w:w="0" w:type="dxa"/>
        </w:tblCellMar>
        <w:tblLook w:val="04A0" w:firstRow="1" w:lastRow="0" w:firstColumn="1" w:lastColumn="0" w:noHBand="0" w:noVBand="1"/>
      </w:tblPr>
      <w:tblGrid>
        <w:gridCol w:w="9927"/>
      </w:tblGrid>
      <w:tr w:rsidR="00A07F2E" w:rsidRPr="00A07F2E" w14:paraId="2EFA0F0F" w14:textId="77777777" w:rsidTr="005D37BC">
        <w:trPr>
          <w:trHeight w:val="1117"/>
        </w:trPr>
        <w:tc>
          <w:tcPr>
            <w:tcW w:w="9927" w:type="dxa"/>
            <w:shd w:val="clear" w:color="auto" w:fill="auto"/>
          </w:tcPr>
          <w:p w14:paraId="48884634" w14:textId="77777777" w:rsidR="00A07F2E" w:rsidRPr="00283390" w:rsidRDefault="001870DF" w:rsidP="00283390">
            <w:pPr>
              <w:pStyle w:val="TitelGGNet"/>
            </w:pPr>
            <w:r>
              <w:t>klachtenformulier</w:t>
            </w:r>
          </w:p>
        </w:tc>
      </w:tr>
      <w:tr w:rsidR="00B919F2" w:rsidRPr="00A07F2E" w14:paraId="5D0C0C0E" w14:textId="77777777" w:rsidTr="005D37BC">
        <w:trPr>
          <w:trHeight w:val="614"/>
        </w:trPr>
        <w:tc>
          <w:tcPr>
            <w:tcW w:w="9927" w:type="dxa"/>
            <w:shd w:val="clear" w:color="auto" w:fill="auto"/>
          </w:tcPr>
          <w:p w14:paraId="4A2087F1" w14:textId="77777777" w:rsidR="002B56BE" w:rsidRPr="00283390" w:rsidRDefault="001870DF" w:rsidP="00283390">
            <w:pPr>
              <w:pStyle w:val="SubtitelGGNet"/>
              <w:framePr w:wrap="auto" w:vAnchor="margin" w:hAnchor="text" w:xAlign="left" w:yAlign="inline"/>
            </w:pPr>
            <w:r>
              <w:t>Voor of namens patiënt</w:t>
            </w:r>
          </w:p>
        </w:tc>
      </w:tr>
      <w:tr w:rsidR="009C01F9" w:rsidRPr="00A07F2E" w14:paraId="101D9D4A" w14:textId="77777777" w:rsidTr="005D37BC">
        <w:trPr>
          <w:trHeight w:val="554"/>
        </w:trPr>
        <w:tc>
          <w:tcPr>
            <w:tcW w:w="9927" w:type="dxa"/>
            <w:shd w:val="clear" w:color="auto" w:fill="auto"/>
          </w:tcPr>
          <w:p w14:paraId="32375751" w14:textId="77777777" w:rsidR="005D37BC" w:rsidRDefault="005D37BC" w:rsidP="001870DF">
            <w:pPr>
              <w:pStyle w:val="BasistekstGGNet"/>
            </w:pPr>
          </w:p>
        </w:tc>
      </w:tr>
    </w:tbl>
    <w:p w14:paraId="5B27D1B5" w14:textId="77777777" w:rsidR="007227CB" w:rsidRDefault="007227CB" w:rsidP="00A62471">
      <w:pPr>
        <w:pStyle w:val="BasistekstGGNet"/>
      </w:pPr>
    </w:p>
    <w:p w14:paraId="21A504F1" w14:textId="77777777" w:rsidR="001870DF" w:rsidRPr="001870DF" w:rsidRDefault="001870DF" w:rsidP="001870DF">
      <w:pPr>
        <w:jc w:val="center"/>
        <w:rPr>
          <w:rFonts w:ascii="Calibri" w:hAnsi="Calibri"/>
          <w:b/>
          <w:sz w:val="20"/>
          <w:szCs w:val="20"/>
        </w:rPr>
      </w:pPr>
    </w:p>
    <w:p w14:paraId="52BB5283" w14:textId="77777777" w:rsidR="001870DF" w:rsidRPr="001870DF" w:rsidRDefault="001870DF" w:rsidP="001870DF">
      <w:pPr>
        <w:rPr>
          <w:rFonts w:ascii="Calibri" w:hAnsi="Calibri"/>
          <w:b/>
          <w:sz w:val="20"/>
          <w:szCs w:val="20"/>
        </w:rPr>
      </w:pPr>
      <w:r w:rsidRPr="001870DF">
        <w:rPr>
          <w:rFonts w:ascii="Calibri" w:hAnsi="Calibri"/>
          <w:b/>
          <w:sz w:val="20"/>
          <w:szCs w:val="20"/>
        </w:rPr>
        <w:t xml:space="preserve">Klager </w:t>
      </w:r>
    </w:p>
    <w:p w14:paraId="775957EF" w14:textId="2A20C205" w:rsidR="001870DF" w:rsidRPr="001870DF" w:rsidRDefault="001870DF" w:rsidP="001870DF">
      <w:pPr>
        <w:tabs>
          <w:tab w:val="left" w:pos="2127"/>
        </w:tabs>
        <w:spacing w:line="320" w:lineRule="atLeast"/>
        <w:rPr>
          <w:rFonts w:ascii="Calibri" w:hAnsi="Calibri"/>
          <w:sz w:val="20"/>
          <w:szCs w:val="20"/>
        </w:rPr>
      </w:pPr>
      <w:r w:rsidRPr="001870DF">
        <w:rPr>
          <w:rFonts w:ascii="Calibri" w:hAnsi="Calibri"/>
          <w:sz w:val="20"/>
          <w:szCs w:val="20"/>
        </w:rPr>
        <w:t>Naam</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man/vrouw</w:t>
      </w:r>
      <w:r w:rsidR="0095252D">
        <w:rPr>
          <w:rFonts w:ascii="Calibri" w:hAnsi="Calibri"/>
          <w:sz w:val="20"/>
          <w:szCs w:val="20"/>
        </w:rPr>
        <w:t>/anders</w:t>
      </w:r>
      <w:r w:rsidRPr="001870DF">
        <w:rPr>
          <w:rFonts w:ascii="Calibri" w:hAnsi="Calibri"/>
          <w:sz w:val="20"/>
          <w:szCs w:val="20"/>
        </w:rPr>
        <w:t xml:space="preserve">¹ </w:t>
      </w:r>
    </w:p>
    <w:p w14:paraId="398F5EB1"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Voorletters</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4C30714F"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Geboortedatum</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7977C8B3"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Huisadres</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035B758A"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 xml:space="preserve">Postcode </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Woonplaats:</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66B8E202"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Telefoonnummer</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5DC34D60"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E-mailadres</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287C563C"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Behandelafdeling</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45050706" w14:textId="77777777" w:rsidR="001870DF" w:rsidRPr="001870DF" w:rsidRDefault="001870DF" w:rsidP="001870DF">
      <w:pPr>
        <w:tabs>
          <w:tab w:val="left" w:pos="2127"/>
        </w:tabs>
        <w:spacing w:line="320" w:lineRule="atLeast"/>
        <w:rPr>
          <w:rFonts w:ascii="Calibri" w:hAnsi="Calibri"/>
          <w:b/>
          <w:sz w:val="20"/>
          <w:szCs w:val="20"/>
        </w:rPr>
      </w:pPr>
    </w:p>
    <w:p w14:paraId="6CEB591A" w14:textId="77777777" w:rsidR="001870DF" w:rsidRPr="001870DF" w:rsidRDefault="001870DF" w:rsidP="001870DF">
      <w:pPr>
        <w:rPr>
          <w:rFonts w:ascii="Calibri" w:hAnsi="Calibri"/>
          <w:b/>
          <w:sz w:val="20"/>
          <w:szCs w:val="20"/>
        </w:rPr>
      </w:pPr>
    </w:p>
    <w:p w14:paraId="1BC6382D" w14:textId="77777777" w:rsidR="001870DF" w:rsidRPr="001870DF" w:rsidRDefault="001870DF" w:rsidP="001870DF">
      <w:pPr>
        <w:rPr>
          <w:rFonts w:ascii="Calibri" w:hAnsi="Calibri"/>
          <w:b/>
          <w:i/>
          <w:sz w:val="20"/>
          <w:szCs w:val="20"/>
        </w:rPr>
      </w:pPr>
      <w:r w:rsidRPr="001870DF">
        <w:rPr>
          <w:rFonts w:ascii="Calibri" w:hAnsi="Calibri"/>
          <w:b/>
          <w:sz w:val="20"/>
          <w:szCs w:val="20"/>
        </w:rPr>
        <w:t xml:space="preserve">Vertegenwoordiger/ondersteuner </w:t>
      </w:r>
      <w:r w:rsidRPr="001870DF">
        <w:rPr>
          <w:rFonts w:ascii="Calibri" w:hAnsi="Calibri"/>
          <w:b/>
          <w:i/>
          <w:sz w:val="20"/>
          <w:szCs w:val="20"/>
        </w:rPr>
        <w:t>(alleen invullen als dit van toepassing is)</w:t>
      </w:r>
    </w:p>
    <w:p w14:paraId="1E65E866" w14:textId="08C31F9F" w:rsidR="001870DF" w:rsidRPr="001870DF" w:rsidRDefault="001870DF" w:rsidP="001870DF">
      <w:pPr>
        <w:tabs>
          <w:tab w:val="left" w:pos="2127"/>
        </w:tabs>
        <w:spacing w:line="320" w:lineRule="atLeast"/>
        <w:rPr>
          <w:rFonts w:ascii="Calibri" w:hAnsi="Calibri"/>
          <w:sz w:val="20"/>
          <w:szCs w:val="20"/>
        </w:rPr>
      </w:pPr>
      <w:r w:rsidRPr="001870DF">
        <w:rPr>
          <w:rFonts w:ascii="Calibri" w:hAnsi="Calibri"/>
          <w:sz w:val="20"/>
          <w:szCs w:val="20"/>
        </w:rPr>
        <w:t>Naam</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man/vrouw</w:t>
      </w:r>
      <w:r w:rsidR="0095252D">
        <w:rPr>
          <w:rFonts w:ascii="Calibri" w:hAnsi="Calibri"/>
          <w:sz w:val="20"/>
          <w:szCs w:val="20"/>
        </w:rPr>
        <w:t>/anders</w:t>
      </w:r>
      <w:r w:rsidRPr="001870DF">
        <w:rPr>
          <w:rFonts w:ascii="Calibri" w:hAnsi="Calibri"/>
          <w:sz w:val="20"/>
          <w:szCs w:val="20"/>
        </w:rPr>
        <w:t>¹</w:t>
      </w:r>
    </w:p>
    <w:p w14:paraId="4691408F"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Voorletters</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4D668DEF"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Adres</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725FD772"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 xml:space="preserve">Postcode </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Woonplaats:</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61D93782"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Telefoonnummer</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6533633F"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E-mailadres</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7F734CBD" w14:textId="77777777" w:rsidR="001870DF" w:rsidRPr="001870DF" w:rsidRDefault="001870DF" w:rsidP="001870DF">
      <w:pPr>
        <w:rPr>
          <w:rFonts w:ascii="Calibri" w:hAnsi="Calibri"/>
          <w:b/>
          <w:sz w:val="20"/>
          <w:szCs w:val="20"/>
        </w:rPr>
      </w:pPr>
    </w:p>
    <w:p w14:paraId="0553DB3C" w14:textId="77777777" w:rsidR="001870DF" w:rsidRPr="001870DF" w:rsidRDefault="001870DF" w:rsidP="001870DF">
      <w:pPr>
        <w:rPr>
          <w:rFonts w:ascii="Calibri" w:hAnsi="Calibri"/>
          <w:b/>
          <w:sz w:val="20"/>
          <w:szCs w:val="20"/>
        </w:rPr>
      </w:pPr>
    </w:p>
    <w:p w14:paraId="7D0E47E9" w14:textId="77777777" w:rsidR="001870DF" w:rsidRPr="001870DF" w:rsidRDefault="001870DF" w:rsidP="001870DF">
      <w:pPr>
        <w:rPr>
          <w:rFonts w:ascii="Calibri" w:hAnsi="Calibri"/>
          <w:b/>
          <w:sz w:val="20"/>
          <w:szCs w:val="20"/>
        </w:rPr>
      </w:pPr>
      <w:r w:rsidRPr="001870DF">
        <w:rPr>
          <w:rFonts w:ascii="Calibri" w:hAnsi="Calibri"/>
          <w:b/>
          <w:sz w:val="20"/>
          <w:szCs w:val="20"/>
        </w:rPr>
        <w:t>Ik geef toestemming aan bovengenoemde vertegenwoordiger om namens mij een klacht in te dienen:</w:t>
      </w:r>
    </w:p>
    <w:p w14:paraId="27E9C1E9" w14:textId="77777777" w:rsidR="001870DF" w:rsidRPr="001870DF" w:rsidRDefault="001870DF" w:rsidP="001870DF">
      <w:pPr>
        <w:rPr>
          <w:rFonts w:ascii="Calibri" w:hAnsi="Calibri"/>
          <w:sz w:val="20"/>
          <w:szCs w:val="20"/>
        </w:rPr>
      </w:pPr>
    </w:p>
    <w:p w14:paraId="4DC0E2AF" w14:textId="77777777" w:rsidR="001870DF" w:rsidRPr="001870DF" w:rsidRDefault="001870DF" w:rsidP="001870DF">
      <w:pPr>
        <w:rPr>
          <w:rFonts w:ascii="Calibri" w:hAnsi="Calibri"/>
          <w:sz w:val="20"/>
          <w:szCs w:val="20"/>
          <w:u w:val="single"/>
        </w:rPr>
      </w:pPr>
      <w:r w:rsidRPr="001870DF">
        <w:rPr>
          <w:rFonts w:ascii="Calibri" w:hAnsi="Calibri"/>
          <w:sz w:val="20"/>
          <w:szCs w:val="20"/>
        </w:rPr>
        <w:t>Plaats:</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Datum:</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Handtekening:</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7BC521A5" w14:textId="77777777" w:rsidR="001870DF" w:rsidRPr="001870DF" w:rsidRDefault="001870DF" w:rsidP="001870DF">
      <w:pPr>
        <w:rPr>
          <w:rFonts w:ascii="Calibri" w:hAnsi="Calibri"/>
          <w:b/>
          <w:sz w:val="20"/>
          <w:szCs w:val="20"/>
        </w:rPr>
      </w:pPr>
    </w:p>
    <w:p w14:paraId="54A8C17C" w14:textId="77777777" w:rsidR="001870DF" w:rsidRPr="001870DF" w:rsidRDefault="001870DF" w:rsidP="001870DF">
      <w:pPr>
        <w:rPr>
          <w:rFonts w:ascii="Calibri" w:hAnsi="Calibri"/>
          <w:b/>
          <w:sz w:val="20"/>
          <w:szCs w:val="20"/>
        </w:rPr>
      </w:pPr>
    </w:p>
    <w:p w14:paraId="69138657" w14:textId="77777777" w:rsidR="001870DF" w:rsidRPr="001870DF" w:rsidRDefault="001870DF" w:rsidP="001870DF">
      <w:pPr>
        <w:rPr>
          <w:rFonts w:ascii="Calibri" w:hAnsi="Calibri"/>
          <w:b/>
          <w:sz w:val="20"/>
          <w:szCs w:val="20"/>
        </w:rPr>
      </w:pPr>
      <w:r w:rsidRPr="001870DF">
        <w:rPr>
          <w:rFonts w:ascii="Calibri" w:hAnsi="Calibri"/>
          <w:b/>
          <w:sz w:val="20"/>
          <w:szCs w:val="20"/>
        </w:rPr>
        <w:t xml:space="preserve">Waarop/op wie¹ heeft de klacht betrekking? </w:t>
      </w:r>
      <w:r w:rsidRPr="001870DF">
        <w:rPr>
          <w:rFonts w:ascii="Calibri" w:hAnsi="Calibri"/>
          <w:b/>
          <w:i/>
          <w:sz w:val="20"/>
          <w:szCs w:val="20"/>
        </w:rPr>
        <w:t>(alleen invullen wat van toepassing is)</w:t>
      </w:r>
    </w:p>
    <w:p w14:paraId="2D159EB5" w14:textId="649E2BCD"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Naam</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man/vrouw</w:t>
      </w:r>
      <w:r w:rsidR="0095252D">
        <w:rPr>
          <w:rFonts w:ascii="Calibri" w:hAnsi="Calibri"/>
          <w:sz w:val="20"/>
          <w:szCs w:val="20"/>
        </w:rPr>
        <w:t>/anders</w:t>
      </w:r>
      <w:r w:rsidRPr="001870DF">
        <w:rPr>
          <w:rFonts w:ascii="Calibri" w:hAnsi="Calibri"/>
          <w:sz w:val="20"/>
          <w:szCs w:val="20"/>
        </w:rPr>
        <w:t>¹</w:t>
      </w:r>
    </w:p>
    <w:p w14:paraId="31765D32"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Functie</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24E22008"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Afdeling</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11F396B8" w14:textId="77777777"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Adres afdeling</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48E9D315" w14:textId="2AC5F1E5" w:rsidR="001870DF" w:rsidRPr="001870DF" w:rsidRDefault="001870DF" w:rsidP="001870DF">
      <w:pPr>
        <w:tabs>
          <w:tab w:val="left" w:pos="2127"/>
        </w:tabs>
        <w:spacing w:line="320" w:lineRule="atLeast"/>
        <w:rPr>
          <w:rFonts w:ascii="Calibri" w:hAnsi="Calibri"/>
          <w:sz w:val="20"/>
          <w:szCs w:val="20"/>
          <w:u w:val="single"/>
        </w:rPr>
      </w:pPr>
      <w:r w:rsidRPr="001870DF">
        <w:rPr>
          <w:rFonts w:ascii="Calibri" w:hAnsi="Calibri"/>
          <w:sz w:val="20"/>
          <w:szCs w:val="20"/>
        </w:rPr>
        <w:t xml:space="preserve">Postcode </w:t>
      </w:r>
      <w:r w:rsidRPr="001870DF">
        <w:rPr>
          <w:rFonts w:ascii="Calibri" w:hAnsi="Calibri"/>
          <w:sz w:val="20"/>
          <w:szCs w:val="20"/>
        </w:rPr>
        <w:tab/>
        <w:t>:</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w:t>
      </w:r>
      <w:r w:rsidR="0095252D">
        <w:rPr>
          <w:rFonts w:ascii="Calibri" w:hAnsi="Calibri"/>
          <w:sz w:val="20"/>
          <w:szCs w:val="20"/>
        </w:rPr>
        <w:t>P</w:t>
      </w:r>
      <w:r w:rsidRPr="001870DF">
        <w:rPr>
          <w:rFonts w:ascii="Calibri" w:hAnsi="Calibri"/>
          <w:sz w:val="20"/>
          <w:szCs w:val="20"/>
        </w:rPr>
        <w:t>laats:</w:t>
      </w:r>
      <w:r w:rsidRPr="001870DF">
        <w:rPr>
          <w:rFonts w:ascii="Calibri" w:hAnsi="Calibri"/>
          <w:sz w:val="20"/>
          <w:szCs w:val="20"/>
          <w:u w:val="single"/>
        </w:rPr>
        <w:t xml:space="preserve"> </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4D5395FC" w14:textId="77777777" w:rsidR="001870DF" w:rsidRPr="001870DF" w:rsidRDefault="001870DF" w:rsidP="001870DF">
      <w:pPr>
        <w:spacing w:line="320" w:lineRule="atLeast"/>
        <w:rPr>
          <w:rFonts w:ascii="Calibri" w:hAnsi="Calibri"/>
          <w:b/>
          <w:sz w:val="20"/>
          <w:szCs w:val="20"/>
        </w:rPr>
      </w:pPr>
    </w:p>
    <w:p w14:paraId="1AADB7B8" w14:textId="77777777" w:rsidR="001870DF" w:rsidRPr="001870DF" w:rsidRDefault="001870DF">
      <w:pPr>
        <w:spacing w:line="240" w:lineRule="atLeast"/>
        <w:rPr>
          <w:rFonts w:ascii="Calibri" w:hAnsi="Calibri"/>
          <w:b/>
          <w:sz w:val="20"/>
          <w:szCs w:val="20"/>
        </w:rPr>
      </w:pPr>
      <w:r w:rsidRPr="001870DF">
        <w:rPr>
          <w:rFonts w:ascii="Calibri" w:hAnsi="Calibri"/>
          <w:b/>
          <w:sz w:val="20"/>
          <w:szCs w:val="20"/>
        </w:rPr>
        <w:br w:type="page"/>
      </w:r>
    </w:p>
    <w:p w14:paraId="355CFD18" w14:textId="77777777" w:rsidR="005C25F4" w:rsidRDefault="005C25F4" w:rsidP="001870DF">
      <w:pPr>
        <w:tabs>
          <w:tab w:val="left" w:pos="5103"/>
        </w:tabs>
        <w:rPr>
          <w:rFonts w:ascii="Calibri" w:hAnsi="Calibri"/>
          <w:sz w:val="20"/>
          <w:szCs w:val="20"/>
        </w:rPr>
      </w:pPr>
      <w:r>
        <w:rPr>
          <w:rFonts w:ascii="Calibri" w:hAnsi="Calibri"/>
          <w:b/>
          <w:sz w:val="20"/>
          <w:szCs w:val="20"/>
        </w:rPr>
        <w:lastRenderedPageBreak/>
        <w:t>Is uw klacht gericht tegen verplichte zorg die wordt verleend op grond van de Wet Verplichte GGZ (</w:t>
      </w:r>
      <w:proofErr w:type="spellStart"/>
      <w:r>
        <w:rPr>
          <w:rFonts w:ascii="Calibri" w:hAnsi="Calibri"/>
          <w:b/>
          <w:sz w:val="20"/>
          <w:szCs w:val="20"/>
        </w:rPr>
        <w:t>Wvggz</w:t>
      </w:r>
      <w:proofErr w:type="spellEnd"/>
      <w:r>
        <w:rPr>
          <w:rFonts w:ascii="Calibri" w:hAnsi="Calibri"/>
          <w:b/>
          <w:sz w:val="20"/>
          <w:szCs w:val="20"/>
        </w:rPr>
        <w:t>) of BOPZ?</w:t>
      </w:r>
    </w:p>
    <w:p w14:paraId="156DD926" w14:textId="2F7C9DC1" w:rsidR="001870DF" w:rsidRPr="001870DF" w:rsidRDefault="005C25F4" w:rsidP="001870DF">
      <w:pPr>
        <w:tabs>
          <w:tab w:val="left" w:pos="5103"/>
        </w:tabs>
        <w:rPr>
          <w:rFonts w:ascii="Calibri" w:hAnsi="Calibri"/>
          <w:sz w:val="20"/>
          <w:szCs w:val="20"/>
        </w:rPr>
      </w:pPr>
      <w:r>
        <w:rPr>
          <w:rFonts w:ascii="Calibri" w:hAnsi="Calibri"/>
          <w:sz w:val="20"/>
          <w:szCs w:val="20"/>
        </w:rPr>
        <w:t>J</w:t>
      </w:r>
      <w:r w:rsidR="001870DF" w:rsidRPr="001870DF">
        <w:rPr>
          <w:rFonts w:ascii="Calibri" w:hAnsi="Calibri"/>
          <w:sz w:val="20"/>
          <w:szCs w:val="20"/>
        </w:rPr>
        <w:t>a   /   nee</w:t>
      </w:r>
    </w:p>
    <w:p w14:paraId="127F20AB" w14:textId="77777777" w:rsidR="005C25F4" w:rsidRDefault="005C25F4" w:rsidP="005C25F4">
      <w:pPr>
        <w:tabs>
          <w:tab w:val="left" w:pos="5103"/>
        </w:tabs>
        <w:rPr>
          <w:rFonts w:ascii="Calibri" w:hAnsi="Calibri"/>
          <w:b/>
          <w:sz w:val="20"/>
          <w:szCs w:val="20"/>
        </w:rPr>
      </w:pPr>
    </w:p>
    <w:p w14:paraId="11277286" w14:textId="77777777" w:rsidR="005C25F4" w:rsidRDefault="001870DF" w:rsidP="005C25F4">
      <w:pPr>
        <w:tabs>
          <w:tab w:val="left" w:pos="5103"/>
        </w:tabs>
        <w:rPr>
          <w:rFonts w:ascii="Calibri" w:hAnsi="Calibri"/>
          <w:b/>
          <w:sz w:val="20"/>
          <w:szCs w:val="20"/>
        </w:rPr>
      </w:pPr>
      <w:r w:rsidRPr="001870DF">
        <w:rPr>
          <w:rFonts w:ascii="Calibri" w:hAnsi="Calibri"/>
          <w:b/>
          <w:sz w:val="20"/>
          <w:szCs w:val="20"/>
        </w:rPr>
        <w:t xml:space="preserve">Zo ja: betreft </w:t>
      </w:r>
      <w:r w:rsidR="005C25F4">
        <w:rPr>
          <w:rFonts w:ascii="Calibri" w:hAnsi="Calibri"/>
          <w:b/>
          <w:sz w:val="20"/>
          <w:szCs w:val="20"/>
        </w:rPr>
        <w:t>het een</w:t>
      </w:r>
    </w:p>
    <w:p w14:paraId="0D5668D7" w14:textId="77777777" w:rsidR="005C25F4" w:rsidRPr="005C25F4" w:rsidRDefault="005C25F4" w:rsidP="005C25F4">
      <w:pPr>
        <w:tabs>
          <w:tab w:val="left" w:pos="5103"/>
        </w:tabs>
        <w:rPr>
          <w:rFonts w:ascii="Calibri" w:hAnsi="Calibri"/>
          <w:sz w:val="20"/>
          <w:szCs w:val="20"/>
        </w:rPr>
      </w:pPr>
      <w:r w:rsidRPr="005C25F4">
        <w:rPr>
          <w:rFonts w:ascii="Segoe UI Symbol" w:hAnsi="Segoe UI Symbol" w:cs="Segoe UI Symbol"/>
          <w:sz w:val="20"/>
          <w:szCs w:val="20"/>
        </w:rPr>
        <w:t>☐</w:t>
      </w:r>
      <w:r w:rsidRPr="005C25F4">
        <w:rPr>
          <w:rFonts w:ascii="Calibri" w:hAnsi="Calibri"/>
          <w:sz w:val="20"/>
          <w:szCs w:val="20"/>
        </w:rPr>
        <w:t xml:space="preserve"> </w:t>
      </w:r>
      <w:proofErr w:type="spellStart"/>
      <w:r w:rsidRPr="005C25F4">
        <w:rPr>
          <w:rFonts w:ascii="Calibri" w:hAnsi="Calibri"/>
          <w:sz w:val="20"/>
          <w:szCs w:val="20"/>
        </w:rPr>
        <w:t>Wvggz</w:t>
      </w:r>
      <w:proofErr w:type="spellEnd"/>
      <w:r w:rsidRPr="005C25F4">
        <w:rPr>
          <w:rFonts w:ascii="Calibri" w:hAnsi="Calibri"/>
          <w:sz w:val="20"/>
          <w:szCs w:val="20"/>
        </w:rPr>
        <w:t xml:space="preserve"> crisismaatregel of </w:t>
      </w:r>
    </w:p>
    <w:p w14:paraId="4700A964" w14:textId="77777777" w:rsidR="005C25F4" w:rsidRPr="005C25F4" w:rsidRDefault="005C25F4" w:rsidP="005C25F4">
      <w:pPr>
        <w:tabs>
          <w:tab w:val="left" w:pos="5103"/>
        </w:tabs>
        <w:rPr>
          <w:rFonts w:ascii="Calibri" w:hAnsi="Calibri"/>
          <w:sz w:val="20"/>
          <w:szCs w:val="20"/>
        </w:rPr>
      </w:pPr>
      <w:r w:rsidRPr="005C25F4">
        <w:rPr>
          <w:rFonts w:ascii="Segoe UI Symbol" w:hAnsi="Segoe UI Symbol" w:cs="Segoe UI Symbol"/>
          <w:sz w:val="20"/>
          <w:szCs w:val="20"/>
        </w:rPr>
        <w:t>☐</w:t>
      </w:r>
      <w:r w:rsidRPr="005C25F4">
        <w:rPr>
          <w:rFonts w:ascii="Calibri" w:hAnsi="Calibri"/>
          <w:sz w:val="20"/>
          <w:szCs w:val="20"/>
        </w:rPr>
        <w:t xml:space="preserve"> </w:t>
      </w:r>
      <w:proofErr w:type="spellStart"/>
      <w:r w:rsidRPr="005C25F4">
        <w:rPr>
          <w:rFonts w:ascii="Calibri" w:hAnsi="Calibri"/>
          <w:sz w:val="20"/>
          <w:szCs w:val="20"/>
        </w:rPr>
        <w:t>Wvggz</w:t>
      </w:r>
      <w:proofErr w:type="spellEnd"/>
      <w:r w:rsidRPr="005C25F4">
        <w:rPr>
          <w:rFonts w:ascii="Calibri" w:hAnsi="Calibri"/>
          <w:sz w:val="20"/>
          <w:szCs w:val="20"/>
        </w:rPr>
        <w:t xml:space="preserve"> machtiging voortzetting crisismaatregel of</w:t>
      </w:r>
    </w:p>
    <w:p w14:paraId="7F6F3E63" w14:textId="77777777" w:rsidR="005C25F4" w:rsidRPr="005C25F4" w:rsidRDefault="005C25F4" w:rsidP="005C25F4">
      <w:pPr>
        <w:tabs>
          <w:tab w:val="left" w:pos="5103"/>
        </w:tabs>
        <w:rPr>
          <w:rFonts w:ascii="Calibri" w:hAnsi="Calibri"/>
          <w:sz w:val="20"/>
          <w:szCs w:val="20"/>
        </w:rPr>
      </w:pPr>
      <w:r w:rsidRPr="005C25F4">
        <w:rPr>
          <w:rFonts w:ascii="Segoe UI Symbol" w:hAnsi="Segoe UI Symbol" w:cs="Segoe UI Symbol"/>
          <w:sz w:val="20"/>
          <w:szCs w:val="20"/>
        </w:rPr>
        <w:t>☐</w:t>
      </w:r>
      <w:r w:rsidRPr="005C25F4">
        <w:rPr>
          <w:rFonts w:ascii="Calibri" w:hAnsi="Calibri"/>
          <w:sz w:val="20"/>
          <w:szCs w:val="20"/>
        </w:rPr>
        <w:t xml:space="preserve"> </w:t>
      </w:r>
      <w:proofErr w:type="spellStart"/>
      <w:r w:rsidRPr="005C25F4">
        <w:rPr>
          <w:rFonts w:ascii="Calibri" w:hAnsi="Calibri"/>
          <w:sz w:val="20"/>
          <w:szCs w:val="20"/>
        </w:rPr>
        <w:t>Wvggz</w:t>
      </w:r>
      <w:proofErr w:type="spellEnd"/>
      <w:r w:rsidRPr="005C25F4">
        <w:rPr>
          <w:rFonts w:ascii="Calibri" w:hAnsi="Calibri"/>
          <w:sz w:val="20"/>
          <w:szCs w:val="20"/>
        </w:rPr>
        <w:t xml:space="preserve"> zorgmachtiging of </w:t>
      </w:r>
    </w:p>
    <w:p w14:paraId="32304F56" w14:textId="0FD85408" w:rsidR="001870DF" w:rsidRDefault="005C25F4" w:rsidP="005C25F4">
      <w:pPr>
        <w:tabs>
          <w:tab w:val="left" w:pos="5103"/>
        </w:tabs>
        <w:rPr>
          <w:rFonts w:ascii="Calibri" w:hAnsi="Calibri"/>
          <w:sz w:val="20"/>
          <w:szCs w:val="20"/>
        </w:rPr>
      </w:pPr>
      <w:r w:rsidRPr="005C25F4">
        <w:rPr>
          <w:rFonts w:ascii="Segoe UI Symbol" w:hAnsi="Segoe UI Symbol" w:cs="Segoe UI Symbol"/>
          <w:sz w:val="20"/>
          <w:szCs w:val="20"/>
        </w:rPr>
        <w:t>☐</w:t>
      </w:r>
      <w:r w:rsidRPr="005C25F4">
        <w:rPr>
          <w:rFonts w:ascii="Calibri" w:hAnsi="Calibri"/>
          <w:sz w:val="20"/>
          <w:szCs w:val="20"/>
        </w:rPr>
        <w:t xml:space="preserve"> </w:t>
      </w:r>
      <w:proofErr w:type="spellStart"/>
      <w:r w:rsidRPr="005C25F4">
        <w:rPr>
          <w:rFonts w:ascii="Calibri" w:hAnsi="Calibri"/>
          <w:sz w:val="20"/>
          <w:szCs w:val="20"/>
        </w:rPr>
        <w:t>Bopz</w:t>
      </w:r>
      <w:proofErr w:type="spellEnd"/>
      <w:r w:rsidRPr="005C25F4">
        <w:rPr>
          <w:rFonts w:ascii="Calibri" w:hAnsi="Calibri"/>
          <w:sz w:val="20"/>
          <w:szCs w:val="20"/>
        </w:rPr>
        <w:t xml:space="preserve"> machtiging</w:t>
      </w:r>
      <w:r w:rsidR="001870DF" w:rsidRPr="001870DF">
        <w:rPr>
          <w:rFonts w:ascii="Calibri" w:hAnsi="Calibri"/>
          <w:sz w:val="20"/>
          <w:szCs w:val="20"/>
        </w:rPr>
        <w:t xml:space="preserve"> </w:t>
      </w:r>
      <w:r w:rsidR="001870DF" w:rsidRPr="001870DF">
        <w:rPr>
          <w:rFonts w:ascii="Calibri" w:hAnsi="Calibri"/>
          <w:sz w:val="20"/>
          <w:szCs w:val="20"/>
        </w:rPr>
        <w:tab/>
      </w:r>
    </w:p>
    <w:p w14:paraId="791C808F" w14:textId="557CDCFE" w:rsidR="005C25F4" w:rsidRDefault="005C25F4" w:rsidP="005C25F4">
      <w:pPr>
        <w:pStyle w:val="BasistekstGGNet"/>
      </w:pPr>
    </w:p>
    <w:p w14:paraId="3236DD9B" w14:textId="219C3846" w:rsidR="005C25F4" w:rsidRDefault="005C25F4" w:rsidP="005C25F4">
      <w:pPr>
        <w:pStyle w:val="BasistekstGGNet"/>
      </w:pPr>
      <w:r>
        <w:t>Op welke datum is deze afgegeven:</w:t>
      </w:r>
      <w:r>
        <w:tab/>
        <w:t>__-__-____</w:t>
      </w:r>
    </w:p>
    <w:p w14:paraId="01278AA2" w14:textId="64FE1AFA" w:rsidR="005C25F4" w:rsidRDefault="005C25F4" w:rsidP="005C25F4">
      <w:pPr>
        <w:pStyle w:val="BasistekstGGNet"/>
      </w:pPr>
    </w:p>
    <w:p w14:paraId="035DD685" w14:textId="13026B4F" w:rsidR="005C25F4" w:rsidRDefault="005C25F4" w:rsidP="005C25F4">
      <w:pPr>
        <w:pStyle w:val="BasistekstGGNet"/>
        <w:rPr>
          <w:b/>
          <w:bCs/>
        </w:rPr>
      </w:pPr>
      <w:r>
        <w:rPr>
          <w:b/>
          <w:bCs/>
        </w:rPr>
        <w:t>Wordt er bij deze klacht schorsing verzocht?</w:t>
      </w:r>
    </w:p>
    <w:p w14:paraId="30F5D20B" w14:textId="16B5AB54" w:rsidR="005C25F4" w:rsidRPr="001870DF" w:rsidRDefault="005C25F4" w:rsidP="005C25F4">
      <w:pPr>
        <w:tabs>
          <w:tab w:val="left" w:pos="5103"/>
        </w:tabs>
        <w:rPr>
          <w:rFonts w:ascii="Calibri" w:hAnsi="Calibri"/>
          <w:sz w:val="20"/>
          <w:szCs w:val="20"/>
        </w:rPr>
      </w:pPr>
      <w:r>
        <w:rPr>
          <w:rFonts w:ascii="Calibri" w:hAnsi="Calibri"/>
          <w:sz w:val="20"/>
          <w:szCs w:val="20"/>
        </w:rPr>
        <w:t>J</w:t>
      </w:r>
      <w:r w:rsidRPr="001870DF">
        <w:rPr>
          <w:rFonts w:ascii="Calibri" w:hAnsi="Calibri"/>
          <w:sz w:val="20"/>
          <w:szCs w:val="20"/>
        </w:rPr>
        <w:t>a   /   nee</w:t>
      </w:r>
    </w:p>
    <w:p w14:paraId="0260697E" w14:textId="77777777" w:rsidR="001870DF" w:rsidRPr="001870DF" w:rsidRDefault="001870DF" w:rsidP="001870DF">
      <w:pPr>
        <w:rPr>
          <w:rFonts w:ascii="Calibri" w:hAnsi="Calibri"/>
          <w:b/>
          <w:sz w:val="20"/>
          <w:szCs w:val="20"/>
        </w:rPr>
      </w:pPr>
    </w:p>
    <w:p w14:paraId="47BBB2AE" w14:textId="77777777" w:rsidR="001870DF" w:rsidRPr="001870DF" w:rsidRDefault="001870DF" w:rsidP="001870DF">
      <w:pPr>
        <w:rPr>
          <w:rFonts w:ascii="Calibri" w:hAnsi="Calibri"/>
          <w:b/>
          <w:sz w:val="20"/>
          <w:szCs w:val="20"/>
        </w:rPr>
      </w:pPr>
      <w:r w:rsidRPr="001870DF">
        <w:rPr>
          <w:rFonts w:ascii="Calibri" w:hAnsi="Calibri"/>
          <w:b/>
          <w:sz w:val="20"/>
          <w:szCs w:val="20"/>
        </w:rPr>
        <w:t>Korte omschrijving van de klacht(en)</w:t>
      </w:r>
      <w:r w:rsidRPr="001870DF">
        <w:rPr>
          <w:rFonts w:ascii="Calibri" w:hAnsi="Calibri"/>
          <w:sz w:val="20"/>
          <w:szCs w:val="20"/>
        </w:rPr>
        <w:t>²</w:t>
      </w:r>
    </w:p>
    <w:p w14:paraId="06C2A7FD" w14:textId="77777777" w:rsidR="001870DF" w:rsidRPr="001870DF" w:rsidRDefault="001870DF" w:rsidP="001870DF">
      <w:pPr>
        <w:spacing w:line="320" w:lineRule="atLeast"/>
        <w:rPr>
          <w:rFonts w:ascii="Calibri" w:hAnsi="Calibri"/>
          <w:sz w:val="20"/>
          <w:szCs w:val="20"/>
          <w:u w:val="single"/>
        </w:rPr>
      </w:pP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74B3592B" w14:textId="77777777" w:rsidR="001870DF" w:rsidRPr="001870DF" w:rsidRDefault="001870DF" w:rsidP="001870DF">
      <w:pPr>
        <w:rPr>
          <w:rFonts w:ascii="Calibri" w:hAnsi="Calibri"/>
          <w:sz w:val="20"/>
          <w:szCs w:val="20"/>
        </w:rPr>
      </w:pPr>
    </w:p>
    <w:p w14:paraId="1F70B2AC" w14:textId="77777777" w:rsidR="001870DF" w:rsidRPr="001870DF" w:rsidRDefault="001870DF" w:rsidP="001870DF">
      <w:pPr>
        <w:rPr>
          <w:rFonts w:ascii="Calibri" w:hAnsi="Calibri"/>
          <w:sz w:val="20"/>
          <w:szCs w:val="20"/>
          <w:u w:val="single"/>
        </w:rPr>
      </w:pPr>
      <w:r w:rsidRPr="001870DF">
        <w:rPr>
          <w:rFonts w:ascii="Calibri" w:hAnsi="Calibri"/>
          <w:sz w:val="20"/>
          <w:szCs w:val="20"/>
        </w:rPr>
        <w:t>Plaats:</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Datum:</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Handtekening:</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41832143" w14:textId="77777777" w:rsidR="001870DF" w:rsidRPr="001870DF" w:rsidRDefault="001870DF" w:rsidP="001870DF">
      <w:pPr>
        <w:rPr>
          <w:rFonts w:ascii="Calibri" w:hAnsi="Calibri"/>
          <w:sz w:val="20"/>
          <w:szCs w:val="20"/>
          <w:u w:val="single"/>
        </w:rPr>
      </w:pPr>
    </w:p>
    <w:p w14:paraId="5E9FEAB1" w14:textId="77777777" w:rsidR="001870DF" w:rsidRPr="001870DF" w:rsidRDefault="001870DF" w:rsidP="001870DF">
      <w:pPr>
        <w:rPr>
          <w:rFonts w:ascii="Calibri" w:hAnsi="Calibri"/>
          <w:sz w:val="20"/>
          <w:szCs w:val="20"/>
        </w:rPr>
      </w:pPr>
      <w:r w:rsidRPr="001870DF">
        <w:rPr>
          <w:rFonts w:ascii="Calibri" w:hAnsi="Calibri"/>
          <w:b/>
          <w:sz w:val="20"/>
          <w:szCs w:val="20"/>
        </w:rPr>
        <w:t>¹</w:t>
      </w:r>
      <w:r w:rsidRPr="001870DF">
        <w:rPr>
          <w:rFonts w:ascii="Calibri" w:hAnsi="Calibri"/>
          <w:sz w:val="20"/>
          <w:szCs w:val="20"/>
        </w:rPr>
        <w:t xml:space="preserve"> Doorhalen wat niet van toepassing is </w:t>
      </w:r>
    </w:p>
    <w:p w14:paraId="37FB82F6" w14:textId="77777777" w:rsidR="001870DF" w:rsidRPr="001870DF" w:rsidRDefault="001870DF" w:rsidP="001870DF">
      <w:pPr>
        <w:rPr>
          <w:rFonts w:ascii="Calibri" w:hAnsi="Calibri" w:cs="Arial"/>
          <w:sz w:val="20"/>
          <w:szCs w:val="20"/>
          <w:lang w:eastAsia="ja-JP"/>
        </w:rPr>
      </w:pPr>
      <w:r w:rsidRPr="001870DF">
        <w:rPr>
          <w:rFonts w:ascii="Calibri" w:hAnsi="Calibri"/>
          <w:b/>
          <w:sz w:val="20"/>
          <w:szCs w:val="20"/>
        </w:rPr>
        <w:t>²</w:t>
      </w:r>
      <w:r w:rsidRPr="001870DF">
        <w:rPr>
          <w:rFonts w:ascii="Calibri" w:hAnsi="Calibri"/>
          <w:sz w:val="20"/>
          <w:szCs w:val="20"/>
        </w:rPr>
        <w:t xml:space="preserve"> Een uitgebreide schriftelijke verklaring mag als bijlage aan het formulier toegevoegd worden</w:t>
      </w:r>
    </w:p>
    <w:p w14:paraId="46DBD81B" w14:textId="77777777" w:rsidR="001870DF" w:rsidRPr="001870DF" w:rsidRDefault="001870DF" w:rsidP="001870DF">
      <w:pPr>
        <w:rPr>
          <w:rFonts w:ascii="Calibri" w:hAnsi="Calibri"/>
          <w:sz w:val="20"/>
          <w:szCs w:val="20"/>
        </w:rPr>
      </w:pPr>
    </w:p>
    <w:p w14:paraId="7AFE5B3F" w14:textId="77777777" w:rsidR="001870DF" w:rsidRPr="001870DF" w:rsidRDefault="001870DF" w:rsidP="001870DF">
      <w:pPr>
        <w:jc w:val="both"/>
        <w:rPr>
          <w:rFonts w:ascii="Calibri" w:hAnsi="Calibri"/>
          <w:sz w:val="20"/>
          <w:szCs w:val="20"/>
        </w:rPr>
      </w:pPr>
      <w:r w:rsidRPr="001870DF">
        <w:rPr>
          <w:rFonts w:ascii="Calibri" w:hAnsi="Calibri"/>
          <w:sz w:val="20"/>
          <w:szCs w:val="20"/>
        </w:rPr>
        <w:t xml:space="preserve">De klachtenfunctionaris neemt uw klacht in ontvangst en zal, waar nodig, aanvullende informatie inwinnen. Als uw klacht door de klachtencommissie wordt behandeld, zullen zij vóór behandeling van uw klacht een onderzoek instellen. De klachtenfunctionaris en de klachtencommissie hebben uw toestemming nodig voor inzage in uw dossier. </w:t>
      </w:r>
    </w:p>
    <w:p w14:paraId="0AFF7F1E" w14:textId="77777777" w:rsidR="001870DF" w:rsidRPr="001870DF" w:rsidRDefault="001870DF" w:rsidP="001870DF">
      <w:pPr>
        <w:rPr>
          <w:rFonts w:ascii="Calibri" w:hAnsi="Calibri"/>
          <w:b/>
          <w:sz w:val="20"/>
          <w:szCs w:val="20"/>
        </w:rPr>
      </w:pPr>
    </w:p>
    <w:p w14:paraId="06BC65DD" w14:textId="77777777" w:rsidR="001870DF" w:rsidRPr="001870DF" w:rsidRDefault="001870DF" w:rsidP="001870DF">
      <w:pPr>
        <w:rPr>
          <w:rFonts w:ascii="Calibri" w:hAnsi="Calibri"/>
          <w:b/>
          <w:sz w:val="20"/>
          <w:szCs w:val="20"/>
        </w:rPr>
      </w:pPr>
      <w:r w:rsidRPr="001870DF">
        <w:rPr>
          <w:rFonts w:ascii="Calibri" w:hAnsi="Calibri"/>
          <w:b/>
          <w:sz w:val="20"/>
          <w:szCs w:val="20"/>
        </w:rPr>
        <w:t>Ik geef wel/geen</w:t>
      </w:r>
      <w:r w:rsidRPr="001870DF">
        <w:rPr>
          <w:rFonts w:ascii="Calibri" w:hAnsi="Calibri"/>
          <w:sz w:val="20"/>
          <w:szCs w:val="20"/>
        </w:rPr>
        <w:t>¹</w:t>
      </w:r>
      <w:r w:rsidRPr="001870DF">
        <w:rPr>
          <w:rFonts w:ascii="Calibri" w:hAnsi="Calibri"/>
          <w:b/>
          <w:sz w:val="20"/>
          <w:szCs w:val="20"/>
        </w:rPr>
        <w:t xml:space="preserve"> toestemming tot inzage in mijn dossier ten behoeve van de klachtenbehandeling: </w:t>
      </w:r>
    </w:p>
    <w:p w14:paraId="049C7919" w14:textId="77777777" w:rsidR="001870DF" w:rsidRPr="001870DF" w:rsidRDefault="001870DF" w:rsidP="001870DF">
      <w:pPr>
        <w:rPr>
          <w:rFonts w:ascii="Calibri" w:hAnsi="Calibri"/>
          <w:sz w:val="20"/>
          <w:szCs w:val="20"/>
        </w:rPr>
      </w:pPr>
    </w:p>
    <w:p w14:paraId="01DE7533" w14:textId="77777777" w:rsidR="001870DF" w:rsidRPr="001870DF" w:rsidRDefault="001870DF" w:rsidP="001870DF">
      <w:pPr>
        <w:spacing w:line="320" w:lineRule="atLeast"/>
        <w:rPr>
          <w:rFonts w:ascii="Calibri" w:hAnsi="Calibri"/>
          <w:sz w:val="20"/>
          <w:szCs w:val="20"/>
          <w:u w:val="single"/>
        </w:rPr>
      </w:pPr>
      <w:r w:rsidRPr="001870DF">
        <w:rPr>
          <w:rFonts w:ascii="Calibri" w:hAnsi="Calibri"/>
          <w:sz w:val="20"/>
          <w:szCs w:val="20"/>
        </w:rPr>
        <w:t>Plaats:</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Datum:</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Handtekening:</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4E42D315" w14:textId="77777777" w:rsidR="001870DF" w:rsidRPr="001870DF" w:rsidRDefault="001870DF" w:rsidP="001870DF">
      <w:pPr>
        <w:spacing w:line="320" w:lineRule="atLeast"/>
        <w:rPr>
          <w:rFonts w:ascii="Calibri" w:hAnsi="Calibri"/>
          <w:b/>
          <w:sz w:val="20"/>
          <w:szCs w:val="20"/>
        </w:rPr>
      </w:pPr>
      <w:r w:rsidRPr="001870DF">
        <w:rPr>
          <w:rFonts w:ascii="Calibri" w:hAnsi="Calibri"/>
          <w:sz w:val="20"/>
          <w:szCs w:val="20"/>
          <w:u w:val="single"/>
        </w:rPr>
        <w:br/>
      </w:r>
      <w:r w:rsidRPr="001870DF">
        <w:rPr>
          <w:rFonts w:ascii="Calibri" w:hAnsi="Calibri"/>
          <w:b/>
          <w:sz w:val="20"/>
          <w:szCs w:val="20"/>
        </w:rPr>
        <w:t>Ik geef wel/geen</w:t>
      </w:r>
      <w:r w:rsidRPr="001870DF">
        <w:rPr>
          <w:rFonts w:ascii="Calibri" w:hAnsi="Calibri"/>
          <w:sz w:val="20"/>
          <w:szCs w:val="20"/>
        </w:rPr>
        <w:t>¹</w:t>
      </w:r>
      <w:r w:rsidRPr="001870DF">
        <w:rPr>
          <w:rFonts w:ascii="Calibri" w:hAnsi="Calibri"/>
          <w:b/>
          <w:sz w:val="20"/>
          <w:szCs w:val="20"/>
        </w:rPr>
        <w:t xml:space="preserve"> toestemming om via e-mail met mij te corresponderen over mijn klacht:</w:t>
      </w:r>
    </w:p>
    <w:p w14:paraId="74A8B740" w14:textId="77777777" w:rsidR="001870DF" w:rsidRPr="001870DF" w:rsidRDefault="001870DF" w:rsidP="001870DF">
      <w:pPr>
        <w:rPr>
          <w:rFonts w:ascii="Calibri" w:hAnsi="Calibri"/>
          <w:b/>
          <w:sz w:val="20"/>
          <w:szCs w:val="20"/>
        </w:rPr>
      </w:pPr>
    </w:p>
    <w:p w14:paraId="078B154E" w14:textId="77777777" w:rsidR="00B11E91" w:rsidRPr="001870DF" w:rsidRDefault="001870DF" w:rsidP="001870DF">
      <w:pPr>
        <w:spacing w:line="320" w:lineRule="atLeast"/>
        <w:rPr>
          <w:rFonts w:ascii="Calibri" w:hAnsi="Calibri"/>
          <w:sz w:val="20"/>
          <w:szCs w:val="20"/>
          <w:u w:val="single"/>
        </w:rPr>
      </w:pPr>
      <w:r w:rsidRPr="001870DF">
        <w:rPr>
          <w:rFonts w:ascii="Calibri" w:hAnsi="Calibri"/>
          <w:b/>
          <w:sz w:val="20"/>
          <w:szCs w:val="20"/>
        </w:rPr>
        <w:t xml:space="preserve"> </w:t>
      </w:r>
      <w:r w:rsidRPr="001870DF">
        <w:rPr>
          <w:rFonts w:ascii="Calibri" w:hAnsi="Calibri"/>
          <w:sz w:val="20"/>
          <w:szCs w:val="20"/>
        </w:rPr>
        <w:t>Plaats:</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Datum:</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Handtekening:</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p>
    <w:p w14:paraId="7DBCF8F8" w14:textId="77777777" w:rsidR="001870DF" w:rsidRPr="001870DF" w:rsidRDefault="001870DF" w:rsidP="001870DF">
      <w:pPr>
        <w:pStyle w:val="BasistekstGGNet"/>
        <w:rPr>
          <w:sz w:val="20"/>
          <w:szCs w:val="20"/>
        </w:rPr>
      </w:pPr>
    </w:p>
    <w:p w14:paraId="55A845AB" w14:textId="77777777" w:rsidR="001870DF" w:rsidRPr="001870DF" w:rsidRDefault="001870DF" w:rsidP="001870DF">
      <w:pPr>
        <w:pStyle w:val="BasistekstGGNet"/>
        <w:rPr>
          <w:sz w:val="20"/>
          <w:szCs w:val="20"/>
        </w:rPr>
      </w:pPr>
    </w:p>
    <w:p w14:paraId="33858976" w14:textId="77777777" w:rsidR="001870DF" w:rsidRPr="001870DF" w:rsidRDefault="001870DF" w:rsidP="001870DF">
      <w:pPr>
        <w:pStyle w:val="BasistekstGGNet"/>
        <w:rPr>
          <w:sz w:val="20"/>
          <w:szCs w:val="20"/>
        </w:rPr>
      </w:pPr>
    </w:p>
    <w:p w14:paraId="24F753A1" w14:textId="77777777" w:rsidR="001870DF" w:rsidRPr="001870DF" w:rsidRDefault="001870DF" w:rsidP="001870DF">
      <w:pPr>
        <w:pStyle w:val="BasistekstGGNet"/>
        <w:rPr>
          <w:sz w:val="20"/>
          <w:szCs w:val="20"/>
        </w:rPr>
      </w:pPr>
    </w:p>
    <w:p w14:paraId="3F500036" w14:textId="77777777" w:rsidR="001870DF" w:rsidRPr="001870DF" w:rsidRDefault="001870DF" w:rsidP="001870DF">
      <w:pPr>
        <w:pStyle w:val="BasistekstGGNet"/>
        <w:rPr>
          <w:sz w:val="20"/>
          <w:szCs w:val="20"/>
        </w:rPr>
      </w:pPr>
    </w:p>
    <w:p w14:paraId="7B24DE59" w14:textId="77777777" w:rsidR="001870DF" w:rsidRPr="001870DF" w:rsidRDefault="001870DF" w:rsidP="001870DF">
      <w:pPr>
        <w:pStyle w:val="BasistekstGGNet"/>
        <w:rPr>
          <w:sz w:val="20"/>
          <w:szCs w:val="20"/>
        </w:rPr>
      </w:pPr>
    </w:p>
    <w:p w14:paraId="5072E827" w14:textId="77777777" w:rsidR="001870DF" w:rsidRPr="001870DF" w:rsidRDefault="001870DF" w:rsidP="001870DF">
      <w:pPr>
        <w:pStyle w:val="BasistekstGGNet"/>
        <w:rPr>
          <w:sz w:val="20"/>
          <w:szCs w:val="20"/>
        </w:rPr>
      </w:pPr>
    </w:p>
    <w:p w14:paraId="634108B1" w14:textId="77777777" w:rsidR="001870DF" w:rsidRPr="001870DF" w:rsidRDefault="001870DF" w:rsidP="001870DF">
      <w:pPr>
        <w:pStyle w:val="BasistekstGGNet"/>
        <w:rPr>
          <w:sz w:val="20"/>
          <w:szCs w:val="20"/>
        </w:rPr>
      </w:pPr>
    </w:p>
    <w:p w14:paraId="50F7570D" w14:textId="77777777" w:rsidR="001870DF" w:rsidRPr="001870DF" w:rsidRDefault="001870DF" w:rsidP="001870DF">
      <w:pPr>
        <w:pStyle w:val="BasistekstGGNet"/>
        <w:rPr>
          <w:sz w:val="20"/>
          <w:szCs w:val="20"/>
        </w:rPr>
      </w:pPr>
    </w:p>
    <w:p w14:paraId="0E0F04F3" w14:textId="76FF604D" w:rsidR="0095252D" w:rsidRDefault="001870DF" w:rsidP="001870DF">
      <w:pPr>
        <w:spacing w:line="320" w:lineRule="atLeast"/>
        <w:rPr>
          <w:rFonts w:ascii="Calibri" w:hAnsi="Calibri" w:cs="Arial"/>
          <w:b/>
          <w:sz w:val="20"/>
          <w:szCs w:val="20"/>
          <w:u w:val="single"/>
        </w:rPr>
      </w:pPr>
      <w:r w:rsidRPr="001870DF">
        <w:rPr>
          <w:rFonts w:ascii="Calibri" w:hAnsi="Calibri" w:cs="Arial"/>
          <w:b/>
          <w:sz w:val="20"/>
          <w:szCs w:val="20"/>
        </w:rPr>
        <w:lastRenderedPageBreak/>
        <w:t xml:space="preserve">Wilt u dit klachtenformulier volledig ingevuld en </w:t>
      </w:r>
      <w:r w:rsidRPr="001870DF">
        <w:rPr>
          <w:rFonts w:ascii="Calibri" w:hAnsi="Calibri" w:cs="Arial"/>
          <w:b/>
          <w:sz w:val="20"/>
          <w:szCs w:val="20"/>
          <w:u w:val="single"/>
        </w:rPr>
        <w:t xml:space="preserve">ondertekend </w:t>
      </w:r>
      <w:r w:rsidR="0095252D">
        <w:rPr>
          <w:rFonts w:ascii="Calibri" w:hAnsi="Calibri" w:cs="Arial"/>
          <w:b/>
          <w:sz w:val="20"/>
          <w:szCs w:val="20"/>
          <w:u w:val="single"/>
        </w:rPr>
        <w:t xml:space="preserve">mailen aan: </w:t>
      </w:r>
    </w:p>
    <w:p w14:paraId="69866007" w14:textId="77777777" w:rsidR="0095252D" w:rsidRDefault="0095252D" w:rsidP="0095252D">
      <w:pPr>
        <w:pStyle w:val="BasistekstGGNet"/>
      </w:pPr>
    </w:p>
    <w:p w14:paraId="3E1E715E" w14:textId="02F76FBD" w:rsidR="0095252D" w:rsidRPr="0095252D" w:rsidRDefault="0095252D" w:rsidP="0095252D">
      <w:pPr>
        <w:pStyle w:val="BasistekstGGNet"/>
      </w:pPr>
      <w:r>
        <w:t>klacht@ggnet.nl</w:t>
      </w:r>
    </w:p>
    <w:p w14:paraId="6097BB99" w14:textId="77777777" w:rsidR="0095252D" w:rsidRDefault="0095252D" w:rsidP="001870DF">
      <w:pPr>
        <w:spacing w:line="320" w:lineRule="atLeast"/>
        <w:rPr>
          <w:rFonts w:ascii="Calibri" w:hAnsi="Calibri" w:cs="Arial"/>
          <w:b/>
          <w:sz w:val="20"/>
          <w:szCs w:val="20"/>
          <w:u w:val="single"/>
        </w:rPr>
      </w:pPr>
    </w:p>
    <w:p w14:paraId="7B5CCEC6" w14:textId="631ED97D" w:rsidR="001870DF" w:rsidRPr="001870DF" w:rsidRDefault="0095252D" w:rsidP="001870DF">
      <w:pPr>
        <w:spacing w:line="320" w:lineRule="atLeast"/>
        <w:rPr>
          <w:rFonts w:ascii="Calibri" w:hAnsi="Calibri" w:cs="Arial"/>
          <w:b/>
          <w:sz w:val="20"/>
          <w:szCs w:val="20"/>
        </w:rPr>
      </w:pPr>
      <w:r>
        <w:rPr>
          <w:rFonts w:ascii="Calibri" w:hAnsi="Calibri" w:cs="Arial"/>
          <w:b/>
          <w:sz w:val="20"/>
          <w:szCs w:val="20"/>
          <w:u w:val="single"/>
        </w:rPr>
        <w:t>Indien mailen niet mogelijk is</w:t>
      </w:r>
      <w:r w:rsidRPr="0095252D">
        <w:rPr>
          <w:rFonts w:ascii="Calibri" w:hAnsi="Calibri" w:cs="Arial"/>
          <w:b/>
          <w:sz w:val="20"/>
          <w:szCs w:val="20"/>
        </w:rPr>
        <w:t xml:space="preserve">, kunt u het formulier </w:t>
      </w:r>
      <w:r w:rsidR="001870DF" w:rsidRPr="0095252D">
        <w:rPr>
          <w:rFonts w:ascii="Calibri" w:hAnsi="Calibri" w:cs="Arial"/>
          <w:b/>
          <w:sz w:val="20"/>
          <w:szCs w:val="20"/>
        </w:rPr>
        <w:t>sturen</w:t>
      </w:r>
      <w:r w:rsidR="001870DF" w:rsidRPr="001870DF">
        <w:rPr>
          <w:rFonts w:ascii="Calibri" w:hAnsi="Calibri" w:cs="Arial"/>
          <w:b/>
          <w:sz w:val="20"/>
          <w:szCs w:val="20"/>
        </w:rPr>
        <w:t xml:space="preserve"> aan:</w:t>
      </w:r>
    </w:p>
    <w:p w14:paraId="32758701" w14:textId="77777777" w:rsidR="001870DF" w:rsidRPr="001870DF" w:rsidRDefault="001870DF" w:rsidP="001870DF">
      <w:pPr>
        <w:rPr>
          <w:rFonts w:ascii="Calibri" w:hAnsi="Calibri" w:cs="Arial"/>
          <w:b/>
          <w:sz w:val="20"/>
          <w:szCs w:val="20"/>
        </w:rPr>
      </w:pPr>
    </w:p>
    <w:p w14:paraId="61C8FB9E" w14:textId="77777777" w:rsidR="001870DF" w:rsidRPr="001870DF" w:rsidRDefault="001870DF" w:rsidP="001870DF">
      <w:pPr>
        <w:rPr>
          <w:rFonts w:ascii="Calibri" w:hAnsi="Calibri"/>
          <w:sz w:val="20"/>
          <w:szCs w:val="20"/>
        </w:rPr>
      </w:pPr>
      <w:r w:rsidRPr="001870DF">
        <w:rPr>
          <w:rFonts w:ascii="Calibri" w:hAnsi="Calibri" w:cs="Arial"/>
          <w:iCs/>
          <w:sz w:val="20"/>
          <w:szCs w:val="20"/>
        </w:rPr>
        <w:t>Klachtenfunctionaris GGNet</w:t>
      </w:r>
    </w:p>
    <w:p w14:paraId="7669B676" w14:textId="77777777" w:rsidR="001870DF" w:rsidRPr="001870DF" w:rsidRDefault="001870DF" w:rsidP="001870DF">
      <w:pPr>
        <w:rPr>
          <w:rFonts w:ascii="Calibri" w:hAnsi="Calibri"/>
          <w:sz w:val="20"/>
          <w:szCs w:val="20"/>
        </w:rPr>
      </w:pPr>
      <w:r w:rsidRPr="001870DF">
        <w:rPr>
          <w:rFonts w:ascii="Calibri" w:hAnsi="Calibri" w:cs="Arial"/>
          <w:iCs/>
          <w:sz w:val="20"/>
          <w:szCs w:val="20"/>
        </w:rPr>
        <w:t xml:space="preserve">Antwoordnummer 7513 </w:t>
      </w:r>
    </w:p>
    <w:p w14:paraId="5089B371" w14:textId="77777777" w:rsidR="001870DF" w:rsidRPr="001870DF" w:rsidRDefault="001870DF" w:rsidP="001870DF">
      <w:pPr>
        <w:rPr>
          <w:rFonts w:ascii="Calibri" w:hAnsi="Calibri"/>
          <w:sz w:val="20"/>
          <w:szCs w:val="20"/>
        </w:rPr>
      </w:pPr>
      <w:r w:rsidRPr="001870DF">
        <w:rPr>
          <w:rFonts w:ascii="Calibri" w:hAnsi="Calibri" w:cs="Arial"/>
          <w:iCs/>
          <w:sz w:val="20"/>
          <w:szCs w:val="20"/>
        </w:rPr>
        <w:t>7230 ZX Warnsveld</w:t>
      </w:r>
    </w:p>
    <w:p w14:paraId="4DB5E984" w14:textId="77777777" w:rsidR="001870DF" w:rsidRPr="001870DF" w:rsidRDefault="001870DF" w:rsidP="001870DF">
      <w:pPr>
        <w:tabs>
          <w:tab w:val="left" w:pos="426"/>
        </w:tabs>
        <w:spacing w:line="240" w:lineRule="atLeast"/>
        <w:rPr>
          <w:rFonts w:ascii="Calibri" w:hAnsi="Calibri"/>
          <w:sz w:val="20"/>
          <w:szCs w:val="20"/>
        </w:rPr>
      </w:pPr>
    </w:p>
    <w:p w14:paraId="3BCECB09" w14:textId="318A854D" w:rsidR="005C25F4" w:rsidRPr="005C25F4" w:rsidRDefault="005C25F4" w:rsidP="005C25F4">
      <w:pPr>
        <w:pStyle w:val="Plattetekst2"/>
        <w:spacing w:line="240" w:lineRule="auto"/>
        <w:rPr>
          <w:rFonts w:ascii="Calibri" w:hAnsi="Calibri" w:cs="Arial"/>
          <w:b/>
          <w:sz w:val="20"/>
          <w:szCs w:val="20"/>
        </w:rPr>
      </w:pPr>
      <w:r w:rsidRPr="005C25F4">
        <w:rPr>
          <w:rFonts w:ascii="Calibri" w:hAnsi="Calibri" w:cs="Arial"/>
          <w:b/>
          <w:sz w:val="20"/>
          <w:szCs w:val="20"/>
        </w:rPr>
        <w:t xml:space="preserve">LET OP: In geval van </w:t>
      </w:r>
      <w:proofErr w:type="spellStart"/>
      <w:r w:rsidRPr="005C25F4">
        <w:rPr>
          <w:rFonts w:ascii="Calibri" w:hAnsi="Calibri" w:cs="Arial"/>
          <w:b/>
          <w:sz w:val="20"/>
          <w:szCs w:val="20"/>
        </w:rPr>
        <w:t>Wvggz</w:t>
      </w:r>
      <w:proofErr w:type="spellEnd"/>
      <w:r w:rsidRPr="005C25F4">
        <w:rPr>
          <w:rFonts w:ascii="Calibri" w:hAnsi="Calibri" w:cs="Arial"/>
          <w:b/>
          <w:sz w:val="20"/>
          <w:szCs w:val="20"/>
        </w:rPr>
        <w:t xml:space="preserve">- en BOPZ-klachten het formulier altijd per </w:t>
      </w:r>
    </w:p>
    <w:p w14:paraId="074FE5AD" w14:textId="3F18A598" w:rsidR="005C25F4" w:rsidRDefault="005C25F4" w:rsidP="005C25F4">
      <w:pPr>
        <w:pStyle w:val="Plattetekst2"/>
        <w:spacing w:line="240" w:lineRule="auto"/>
        <w:rPr>
          <w:rFonts w:ascii="Calibri" w:hAnsi="Calibri" w:cs="Arial"/>
          <w:b/>
          <w:sz w:val="20"/>
          <w:szCs w:val="20"/>
        </w:rPr>
      </w:pPr>
      <w:r w:rsidRPr="005C25F4">
        <w:rPr>
          <w:rFonts w:ascii="Calibri" w:hAnsi="Calibri" w:cs="Arial"/>
          <w:b/>
          <w:sz w:val="20"/>
          <w:szCs w:val="20"/>
        </w:rPr>
        <w:t xml:space="preserve">mail verzenden! </w:t>
      </w:r>
    </w:p>
    <w:p w14:paraId="2F959581" w14:textId="77777777" w:rsidR="005C25F4" w:rsidRPr="005C25F4" w:rsidRDefault="005C25F4" w:rsidP="005C25F4">
      <w:pPr>
        <w:pStyle w:val="BasistekstGGNet"/>
      </w:pPr>
    </w:p>
    <w:p w14:paraId="1F2AC350" w14:textId="77777777" w:rsidR="005C25F4" w:rsidRPr="005C25F4" w:rsidRDefault="005C25F4" w:rsidP="005C25F4">
      <w:pPr>
        <w:pStyle w:val="Plattetekst2"/>
        <w:spacing w:line="240" w:lineRule="auto"/>
        <w:rPr>
          <w:rFonts w:ascii="Calibri" w:hAnsi="Calibri" w:cs="Arial"/>
          <w:bCs/>
          <w:sz w:val="20"/>
          <w:szCs w:val="20"/>
        </w:rPr>
      </w:pPr>
      <w:r w:rsidRPr="005C25F4">
        <w:rPr>
          <w:rFonts w:ascii="Calibri" w:hAnsi="Calibri" w:cs="Arial"/>
          <w:bCs/>
          <w:sz w:val="20"/>
          <w:szCs w:val="20"/>
        </w:rPr>
        <w:t xml:space="preserve">Bij de ontvangstbevestiging van uw klacht krijgt u de officiële klachtenregeling toegezonden. U kunt deze ook </w:t>
      </w:r>
    </w:p>
    <w:p w14:paraId="4693A702" w14:textId="77777777" w:rsidR="005C25F4" w:rsidRPr="005C25F4" w:rsidRDefault="005C25F4" w:rsidP="005C25F4">
      <w:pPr>
        <w:pStyle w:val="Plattetekst2"/>
        <w:spacing w:line="240" w:lineRule="auto"/>
        <w:rPr>
          <w:rFonts w:ascii="Calibri" w:hAnsi="Calibri" w:cs="Arial"/>
          <w:bCs/>
          <w:sz w:val="20"/>
          <w:szCs w:val="20"/>
        </w:rPr>
      </w:pPr>
      <w:r w:rsidRPr="005C25F4">
        <w:rPr>
          <w:rFonts w:ascii="Calibri" w:hAnsi="Calibri" w:cs="Arial"/>
          <w:bCs/>
          <w:sz w:val="20"/>
          <w:szCs w:val="20"/>
        </w:rPr>
        <w:t xml:space="preserve">vinden op de website van GGNet of inzien bij de secretariaten van alle afdelingen en bij de </w:t>
      </w:r>
    </w:p>
    <w:p w14:paraId="297AD47D" w14:textId="1895552D" w:rsidR="005C25F4" w:rsidRDefault="005C25F4" w:rsidP="005C25F4">
      <w:pPr>
        <w:pStyle w:val="Plattetekst2"/>
        <w:spacing w:line="240" w:lineRule="auto"/>
        <w:rPr>
          <w:rFonts w:ascii="Calibri" w:hAnsi="Calibri" w:cs="Arial"/>
          <w:bCs/>
          <w:sz w:val="20"/>
          <w:szCs w:val="20"/>
        </w:rPr>
      </w:pPr>
      <w:proofErr w:type="spellStart"/>
      <w:r w:rsidRPr="005C25F4">
        <w:rPr>
          <w:rFonts w:ascii="Calibri" w:hAnsi="Calibri" w:cs="Arial"/>
          <w:bCs/>
          <w:sz w:val="20"/>
          <w:szCs w:val="20"/>
        </w:rPr>
        <w:t>patiëntenvertrouwenspersoon</w:t>
      </w:r>
      <w:proofErr w:type="spellEnd"/>
      <w:r w:rsidRPr="005C25F4">
        <w:rPr>
          <w:rFonts w:ascii="Calibri" w:hAnsi="Calibri" w:cs="Arial"/>
          <w:bCs/>
          <w:sz w:val="20"/>
          <w:szCs w:val="20"/>
        </w:rPr>
        <w:t xml:space="preserve"> van GGNet. </w:t>
      </w:r>
    </w:p>
    <w:p w14:paraId="33F1549F" w14:textId="77777777" w:rsidR="005C25F4" w:rsidRPr="005C25F4" w:rsidRDefault="005C25F4" w:rsidP="005C25F4">
      <w:pPr>
        <w:pStyle w:val="BasistekstGGNet"/>
      </w:pPr>
    </w:p>
    <w:p w14:paraId="6836944D" w14:textId="77777777" w:rsidR="005C25F4" w:rsidRPr="005C25F4" w:rsidRDefault="005C25F4" w:rsidP="005C25F4">
      <w:pPr>
        <w:pStyle w:val="Plattetekst2"/>
        <w:spacing w:line="240" w:lineRule="auto"/>
        <w:rPr>
          <w:rFonts w:ascii="Calibri" w:hAnsi="Calibri" w:cs="Arial"/>
          <w:bCs/>
          <w:sz w:val="20"/>
          <w:szCs w:val="20"/>
        </w:rPr>
      </w:pPr>
      <w:r w:rsidRPr="005C25F4">
        <w:rPr>
          <w:rFonts w:ascii="Calibri" w:hAnsi="Calibri" w:cs="Arial"/>
          <w:bCs/>
          <w:sz w:val="20"/>
          <w:szCs w:val="20"/>
        </w:rPr>
        <w:t xml:space="preserve">Als u hulp wilt hebben bij het opstellen van uw klacht, kunt u terecht bij de </w:t>
      </w:r>
      <w:proofErr w:type="spellStart"/>
      <w:r w:rsidRPr="005C25F4">
        <w:rPr>
          <w:rFonts w:ascii="Calibri" w:hAnsi="Calibri" w:cs="Arial"/>
          <w:bCs/>
          <w:sz w:val="20"/>
          <w:szCs w:val="20"/>
        </w:rPr>
        <w:t>patiëntenvertrouwenspersoon</w:t>
      </w:r>
      <w:proofErr w:type="spellEnd"/>
      <w:r w:rsidRPr="005C25F4">
        <w:rPr>
          <w:rFonts w:ascii="Calibri" w:hAnsi="Calibri" w:cs="Arial"/>
          <w:bCs/>
          <w:sz w:val="20"/>
          <w:szCs w:val="20"/>
        </w:rPr>
        <w:t xml:space="preserve"> of </w:t>
      </w:r>
    </w:p>
    <w:p w14:paraId="10E44676" w14:textId="4C483738" w:rsidR="005C25F4" w:rsidRDefault="005C25F4" w:rsidP="005C25F4">
      <w:pPr>
        <w:pStyle w:val="Plattetekst2"/>
        <w:spacing w:line="240" w:lineRule="auto"/>
        <w:rPr>
          <w:rFonts w:ascii="Calibri" w:hAnsi="Calibri" w:cs="Arial"/>
          <w:bCs/>
          <w:sz w:val="20"/>
          <w:szCs w:val="20"/>
        </w:rPr>
      </w:pPr>
      <w:r w:rsidRPr="005C25F4">
        <w:rPr>
          <w:rFonts w:ascii="Calibri" w:hAnsi="Calibri" w:cs="Arial"/>
          <w:bCs/>
          <w:sz w:val="20"/>
          <w:szCs w:val="20"/>
        </w:rPr>
        <w:t>bij de klachtenfunctionaris.</w:t>
      </w:r>
    </w:p>
    <w:p w14:paraId="097B48EC" w14:textId="77777777" w:rsidR="005C25F4" w:rsidRPr="005C25F4" w:rsidRDefault="005C25F4" w:rsidP="005C25F4">
      <w:pPr>
        <w:pStyle w:val="BasistekstGGNet"/>
      </w:pPr>
    </w:p>
    <w:p w14:paraId="206FD358" w14:textId="77777777" w:rsidR="005C25F4" w:rsidRPr="005C25F4" w:rsidRDefault="005C25F4" w:rsidP="005C25F4">
      <w:pPr>
        <w:pStyle w:val="Plattetekst2"/>
        <w:spacing w:line="240" w:lineRule="auto"/>
        <w:rPr>
          <w:rFonts w:ascii="Calibri" w:hAnsi="Calibri" w:cs="Arial"/>
          <w:bCs/>
          <w:sz w:val="20"/>
          <w:szCs w:val="20"/>
        </w:rPr>
      </w:pPr>
      <w:r w:rsidRPr="005C25F4">
        <w:rPr>
          <w:rFonts w:ascii="Calibri" w:hAnsi="Calibri" w:cs="Arial"/>
          <w:bCs/>
          <w:sz w:val="20"/>
          <w:szCs w:val="20"/>
        </w:rPr>
        <w:t xml:space="preserve">Meer informatie over de klachtenbehandeling, evenals de meest actuele versie van dit klachtenformulier, </w:t>
      </w:r>
    </w:p>
    <w:p w14:paraId="77371E1D" w14:textId="7D0B8C77" w:rsidR="001870DF" w:rsidRPr="001870DF" w:rsidRDefault="005C25F4" w:rsidP="005C25F4">
      <w:pPr>
        <w:pStyle w:val="Plattetekst2"/>
        <w:spacing w:line="240" w:lineRule="auto"/>
        <w:rPr>
          <w:rFonts w:ascii="Calibri" w:hAnsi="Calibri" w:cs="Arial"/>
          <w:sz w:val="20"/>
          <w:szCs w:val="20"/>
        </w:rPr>
      </w:pPr>
      <w:r w:rsidRPr="005C25F4">
        <w:rPr>
          <w:rFonts w:ascii="Calibri" w:hAnsi="Calibri" w:cs="Arial"/>
          <w:bCs/>
          <w:sz w:val="20"/>
          <w:szCs w:val="20"/>
        </w:rPr>
        <w:t>kunt u vinden op de GGNet-website (https://ggnet.nl/over-ggnet/klachten).</w:t>
      </w:r>
      <w:r w:rsidRPr="005C25F4">
        <w:rPr>
          <w:rFonts w:ascii="Calibri" w:hAnsi="Calibri" w:cs="Arial"/>
          <w:bCs/>
          <w:sz w:val="20"/>
          <w:szCs w:val="20"/>
        </w:rPr>
        <w:cr/>
      </w:r>
    </w:p>
    <w:p w14:paraId="188B3B38" w14:textId="77777777" w:rsidR="001870DF" w:rsidRPr="001870DF" w:rsidRDefault="001870DF" w:rsidP="001870DF">
      <w:pPr>
        <w:pStyle w:val="Plattetekst2"/>
        <w:spacing w:line="240" w:lineRule="auto"/>
        <w:rPr>
          <w:rFonts w:ascii="Calibri" w:hAnsi="Calibri" w:cs="Arial"/>
          <w:sz w:val="20"/>
          <w:szCs w:val="20"/>
        </w:rPr>
      </w:pPr>
      <w:r w:rsidRPr="001870DF">
        <w:rPr>
          <w:rFonts w:ascii="Calibri" w:hAnsi="Calibri" w:cs="Arial"/>
          <w:sz w:val="20"/>
          <w:szCs w:val="20"/>
        </w:rPr>
        <w:t xml:space="preserve">Heeft u nog vragen, dan kunt u contact opnemen met de klachtenfunctionaris: </w:t>
      </w:r>
    </w:p>
    <w:p w14:paraId="306B9069" w14:textId="77777777" w:rsidR="001870DF" w:rsidRPr="001870DF" w:rsidRDefault="001870DF" w:rsidP="001870DF">
      <w:pPr>
        <w:rPr>
          <w:rFonts w:ascii="Calibri" w:hAnsi="Calibri"/>
          <w:sz w:val="20"/>
          <w:szCs w:val="20"/>
        </w:rPr>
      </w:pPr>
      <w:r w:rsidRPr="001870DF">
        <w:rPr>
          <w:rFonts w:ascii="Calibri" w:hAnsi="Calibri" w:cs="Arial"/>
          <w:iCs/>
          <w:sz w:val="20"/>
          <w:szCs w:val="20"/>
        </w:rPr>
        <w:t>Klachtenfunctionaris GGNet</w:t>
      </w:r>
    </w:p>
    <w:p w14:paraId="10AD63C4" w14:textId="77777777" w:rsidR="001870DF" w:rsidRPr="001870DF" w:rsidRDefault="001870DF" w:rsidP="001870DF">
      <w:pPr>
        <w:rPr>
          <w:rFonts w:ascii="Calibri" w:hAnsi="Calibri"/>
          <w:sz w:val="20"/>
          <w:szCs w:val="20"/>
        </w:rPr>
      </w:pPr>
      <w:r w:rsidRPr="001870DF">
        <w:rPr>
          <w:rFonts w:ascii="Calibri" w:hAnsi="Calibri" w:cs="Arial"/>
          <w:iCs/>
          <w:sz w:val="20"/>
          <w:szCs w:val="20"/>
        </w:rPr>
        <w:t>Telefoon: 088 – 933 48 69</w:t>
      </w:r>
    </w:p>
    <w:p w14:paraId="66D907A7" w14:textId="77777777" w:rsidR="001870DF" w:rsidRPr="001870DF" w:rsidRDefault="001870DF" w:rsidP="001870DF">
      <w:pPr>
        <w:rPr>
          <w:rFonts w:ascii="Calibri" w:hAnsi="Calibri" w:cs="Arial"/>
          <w:sz w:val="20"/>
          <w:szCs w:val="20"/>
        </w:rPr>
      </w:pPr>
      <w:r w:rsidRPr="001870DF">
        <w:rPr>
          <w:rFonts w:ascii="Calibri" w:hAnsi="Calibri" w:cs="Arial"/>
          <w:iCs/>
          <w:sz w:val="20"/>
          <w:szCs w:val="20"/>
        </w:rPr>
        <w:t xml:space="preserve">E-mail: </w:t>
      </w:r>
      <w:hyperlink r:id="rId11" w:history="1">
        <w:r w:rsidRPr="001870DF">
          <w:rPr>
            <w:rStyle w:val="Hyperlink"/>
            <w:rFonts w:ascii="Calibri" w:hAnsi="Calibri" w:cs="Arial"/>
            <w:iCs/>
            <w:sz w:val="20"/>
            <w:szCs w:val="20"/>
          </w:rPr>
          <w:t>klacht@ggnet.nl</w:t>
        </w:r>
      </w:hyperlink>
      <w:r w:rsidRPr="001870DF">
        <w:rPr>
          <w:rFonts w:ascii="Calibri" w:hAnsi="Calibri" w:cs="Arial"/>
          <w:sz w:val="20"/>
          <w:szCs w:val="20"/>
        </w:rPr>
        <w:t xml:space="preserve"> </w:t>
      </w:r>
    </w:p>
    <w:p w14:paraId="2F078D60" w14:textId="77777777" w:rsidR="001870DF" w:rsidRPr="001870DF" w:rsidRDefault="001870DF" w:rsidP="001870DF">
      <w:pPr>
        <w:rPr>
          <w:rFonts w:ascii="Calibri" w:hAnsi="Calibri"/>
          <w:sz w:val="20"/>
          <w:szCs w:val="20"/>
        </w:rPr>
      </w:pPr>
    </w:p>
    <w:p w14:paraId="4FC77171" w14:textId="77777777" w:rsidR="001870DF" w:rsidRPr="001870DF" w:rsidRDefault="001870DF" w:rsidP="001870DF">
      <w:pPr>
        <w:tabs>
          <w:tab w:val="right" w:pos="8505"/>
        </w:tabs>
        <w:rPr>
          <w:rFonts w:ascii="Calibri" w:hAnsi="Calibri"/>
          <w:sz w:val="20"/>
          <w:szCs w:val="20"/>
          <w:lang w:val="en-GB"/>
        </w:rPr>
      </w:pPr>
      <w:r w:rsidRPr="001870DF">
        <w:rPr>
          <w:rFonts w:ascii="Calibri" w:hAnsi="Calibri"/>
          <w:sz w:val="20"/>
          <w:szCs w:val="20"/>
          <w:lang w:val="en-GB"/>
        </w:rPr>
        <w:t>----------------------------------------------------------------------------------------------------------------------------------</w:t>
      </w:r>
    </w:p>
    <w:p w14:paraId="3157E686" w14:textId="77777777" w:rsidR="001870DF" w:rsidRPr="001870DF" w:rsidRDefault="001870DF" w:rsidP="001870DF">
      <w:pPr>
        <w:tabs>
          <w:tab w:val="right" w:pos="8505"/>
        </w:tabs>
        <w:rPr>
          <w:rFonts w:ascii="Calibri" w:hAnsi="Calibri"/>
          <w:i/>
          <w:sz w:val="20"/>
          <w:szCs w:val="20"/>
        </w:rPr>
      </w:pPr>
      <w:r w:rsidRPr="001870DF">
        <w:rPr>
          <w:rFonts w:ascii="Calibri" w:hAnsi="Calibri"/>
          <w:i/>
          <w:sz w:val="20"/>
          <w:szCs w:val="20"/>
        </w:rPr>
        <w:t xml:space="preserve">In te vullen door de klachtenfunctionaris </w:t>
      </w:r>
    </w:p>
    <w:p w14:paraId="143380CB" w14:textId="77777777" w:rsidR="001870DF" w:rsidRPr="001870DF" w:rsidRDefault="001870DF" w:rsidP="001870DF">
      <w:pPr>
        <w:tabs>
          <w:tab w:val="right" w:pos="8505"/>
        </w:tabs>
        <w:rPr>
          <w:rFonts w:ascii="Calibri" w:hAnsi="Calibri"/>
          <w:sz w:val="20"/>
          <w:szCs w:val="20"/>
        </w:rPr>
      </w:pPr>
    </w:p>
    <w:p w14:paraId="16E0A49F" w14:textId="77777777" w:rsidR="001870DF" w:rsidRPr="001870DF" w:rsidRDefault="001870DF" w:rsidP="001870DF">
      <w:pPr>
        <w:rPr>
          <w:rFonts w:ascii="Calibri" w:hAnsi="Calibri"/>
          <w:sz w:val="20"/>
          <w:szCs w:val="20"/>
        </w:rPr>
      </w:pPr>
      <w:r w:rsidRPr="001870DF">
        <w:rPr>
          <w:rFonts w:ascii="Calibri" w:hAnsi="Calibri"/>
          <w:sz w:val="20"/>
          <w:szCs w:val="20"/>
        </w:rPr>
        <w:t>Datum ontvangst:</w:t>
      </w:r>
      <w:r w:rsidRPr="001870DF">
        <w:rPr>
          <w:rFonts w:ascii="Calibri" w:hAnsi="Calibri"/>
          <w:sz w:val="20"/>
          <w:szCs w:val="20"/>
          <w:u w:val="single"/>
        </w:rPr>
        <w:t xml:space="preserve"> </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Nr.:</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 xml:space="preserve">  Paraaf:</w:t>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u w:val="single"/>
        </w:rPr>
        <w:tab/>
      </w:r>
      <w:r w:rsidRPr="001870DF">
        <w:rPr>
          <w:rFonts w:ascii="Calibri" w:hAnsi="Calibri"/>
          <w:sz w:val="20"/>
          <w:szCs w:val="20"/>
        </w:rPr>
        <w:tab/>
      </w:r>
      <w:r w:rsidRPr="001870DF">
        <w:rPr>
          <w:rFonts w:ascii="Calibri" w:hAnsi="Calibri"/>
          <w:sz w:val="20"/>
          <w:szCs w:val="20"/>
        </w:rPr>
        <w:tab/>
      </w:r>
    </w:p>
    <w:p w14:paraId="43181611" w14:textId="77777777" w:rsidR="001870DF" w:rsidRPr="001870DF" w:rsidRDefault="001870DF" w:rsidP="001870DF">
      <w:pPr>
        <w:tabs>
          <w:tab w:val="right" w:pos="8505"/>
        </w:tabs>
        <w:rPr>
          <w:rFonts w:ascii="Calibri" w:hAnsi="Calibri"/>
          <w:sz w:val="20"/>
          <w:szCs w:val="20"/>
        </w:rPr>
      </w:pP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sz w:val="20"/>
          <w:szCs w:val="20"/>
        </w:rPr>
        <w:softHyphen/>
      </w:r>
      <w:r w:rsidRPr="001870DF">
        <w:rPr>
          <w:rFonts w:ascii="Calibri" w:hAnsi="Calibri"/>
          <w:b/>
          <w:sz w:val="20"/>
          <w:szCs w:val="20"/>
        </w:rPr>
        <w:t>¹</w:t>
      </w:r>
      <w:r w:rsidRPr="001870DF">
        <w:rPr>
          <w:rFonts w:ascii="Calibri" w:hAnsi="Calibri"/>
          <w:sz w:val="20"/>
          <w:szCs w:val="20"/>
        </w:rPr>
        <w:t xml:space="preserve"> Doorhalen wat niet van toepassing is </w:t>
      </w:r>
    </w:p>
    <w:p w14:paraId="0E136DC2" w14:textId="77777777" w:rsidR="001870DF" w:rsidRPr="001870DF" w:rsidRDefault="001870DF" w:rsidP="001870DF">
      <w:pPr>
        <w:rPr>
          <w:rFonts w:ascii="Calibri" w:hAnsi="Calibri" w:cs="Arial"/>
          <w:sz w:val="20"/>
          <w:szCs w:val="20"/>
          <w:lang w:eastAsia="ja-JP"/>
        </w:rPr>
      </w:pPr>
      <w:r w:rsidRPr="001870DF">
        <w:rPr>
          <w:rFonts w:ascii="Calibri" w:hAnsi="Calibri"/>
          <w:b/>
          <w:sz w:val="20"/>
          <w:szCs w:val="20"/>
        </w:rPr>
        <w:t>²</w:t>
      </w:r>
      <w:r w:rsidRPr="001870DF">
        <w:rPr>
          <w:rFonts w:ascii="Calibri" w:hAnsi="Calibri"/>
          <w:sz w:val="20"/>
          <w:szCs w:val="20"/>
        </w:rPr>
        <w:t xml:space="preserve"> Een uitgebreide schriftelijke verklaring mag aan het formulier toegevoegd worden</w:t>
      </w:r>
    </w:p>
    <w:p w14:paraId="1A666E51" w14:textId="77777777" w:rsidR="001870DF" w:rsidRPr="001870DF" w:rsidRDefault="001870DF" w:rsidP="001870DF">
      <w:pPr>
        <w:rPr>
          <w:sz w:val="20"/>
          <w:szCs w:val="20"/>
        </w:rPr>
      </w:pPr>
    </w:p>
    <w:p w14:paraId="66A2CDCC" w14:textId="77777777" w:rsidR="001870DF" w:rsidRPr="001870DF" w:rsidRDefault="001870DF" w:rsidP="001870DF">
      <w:pPr>
        <w:rPr>
          <w:rFonts w:ascii="Calibri" w:hAnsi="Calibri"/>
          <w:i/>
          <w:sz w:val="20"/>
          <w:szCs w:val="20"/>
        </w:rPr>
      </w:pPr>
      <w:r w:rsidRPr="001870DF">
        <w:rPr>
          <w:rFonts w:ascii="Calibri" w:hAnsi="Calibri"/>
          <w:i/>
          <w:sz w:val="20"/>
          <w:szCs w:val="20"/>
        </w:rPr>
        <w:t xml:space="preserve">T002 </w:t>
      </w:r>
    </w:p>
    <w:p w14:paraId="0EBE0A0B" w14:textId="7D42C7F1" w:rsidR="001870DF" w:rsidRPr="001870DF" w:rsidRDefault="0095252D" w:rsidP="001870DF">
      <w:pPr>
        <w:rPr>
          <w:rFonts w:ascii="Calibri" w:hAnsi="Calibri"/>
          <w:i/>
          <w:sz w:val="20"/>
          <w:szCs w:val="20"/>
        </w:rPr>
      </w:pPr>
      <w:r>
        <w:rPr>
          <w:rFonts w:ascii="Calibri" w:hAnsi="Calibri"/>
          <w:i/>
          <w:sz w:val="20"/>
          <w:szCs w:val="20"/>
        </w:rPr>
        <w:t>Juli 2022</w:t>
      </w:r>
    </w:p>
    <w:p w14:paraId="2B93EFEF" w14:textId="77777777" w:rsidR="001870DF" w:rsidRPr="001870DF" w:rsidRDefault="001870DF" w:rsidP="001870DF">
      <w:pPr>
        <w:pStyle w:val="BasistekstGGNet"/>
        <w:rPr>
          <w:sz w:val="20"/>
          <w:szCs w:val="20"/>
        </w:rPr>
        <w:sectPr w:rsidR="001870DF" w:rsidRPr="001870DF" w:rsidSect="00832C6B">
          <w:headerReference w:type="default" r:id="rId12"/>
          <w:footerReference w:type="default" r:id="rId13"/>
          <w:headerReference w:type="first" r:id="rId14"/>
          <w:pgSz w:w="11906" w:h="16838" w:code="9"/>
          <w:pgMar w:top="2552" w:right="987" w:bottom="539" w:left="987" w:header="284" w:footer="284" w:gutter="0"/>
          <w:cols w:space="708"/>
          <w:titlePg/>
          <w:docGrid w:linePitch="360"/>
        </w:sectPr>
      </w:pPr>
    </w:p>
    <w:p w14:paraId="6568768B" w14:textId="77777777" w:rsidR="001870DF" w:rsidRPr="001870DF" w:rsidRDefault="001870DF" w:rsidP="001870DF">
      <w:pPr>
        <w:spacing w:line="240" w:lineRule="atLeast"/>
        <w:rPr>
          <w:sz w:val="20"/>
          <w:szCs w:val="20"/>
        </w:rPr>
      </w:pPr>
    </w:p>
    <w:sectPr w:rsidR="001870DF" w:rsidRPr="001870DF" w:rsidSect="00832C6B">
      <w:type w:val="continuous"/>
      <w:pgSz w:w="11906" w:h="16838" w:code="9"/>
      <w:pgMar w:top="2552" w:right="987" w:bottom="539" w:left="987" w:header="284" w:footer="284" w:gutter="0"/>
      <w:cols w:num="2"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230F" w14:textId="77777777" w:rsidR="001870DF" w:rsidRDefault="001870DF">
      <w:r>
        <w:separator/>
      </w:r>
    </w:p>
  </w:endnote>
  <w:endnote w:type="continuationSeparator" w:id="0">
    <w:p w14:paraId="2BBD5544" w14:textId="77777777" w:rsidR="001870DF" w:rsidRDefault="001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3111"/>
      <w:docPartObj>
        <w:docPartGallery w:val="Page Numbers (Bottom of Page)"/>
        <w:docPartUnique/>
      </w:docPartObj>
    </w:sdtPr>
    <w:sdtEndPr/>
    <w:sdtContent>
      <w:p w14:paraId="00291C49" w14:textId="77777777" w:rsidR="001870DF" w:rsidRDefault="001870DF">
        <w:pPr>
          <w:pStyle w:val="Voettekst"/>
          <w:jc w:val="center"/>
        </w:pPr>
        <w:r>
          <w:fldChar w:fldCharType="begin"/>
        </w:r>
        <w:r>
          <w:instrText>PAGE   \* MERGEFORMAT</w:instrText>
        </w:r>
        <w:r>
          <w:fldChar w:fldCharType="separate"/>
        </w:r>
        <w:r w:rsidR="0061713D">
          <w:rPr>
            <w:noProof/>
          </w:rPr>
          <w:t>3</w:t>
        </w:r>
        <w:r>
          <w:fldChar w:fldCharType="end"/>
        </w:r>
      </w:p>
    </w:sdtContent>
  </w:sdt>
  <w:p w14:paraId="442EDD2F" w14:textId="77777777" w:rsidR="001870DF" w:rsidRDefault="001870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A0B6" w14:textId="77777777" w:rsidR="001870DF" w:rsidRPr="00FF3C11" w:rsidRDefault="001870DF">
      <w:pPr>
        <w:rPr>
          <w:color w:val="676767" w:themeColor="background2"/>
        </w:rPr>
      </w:pPr>
      <w:r w:rsidRPr="00FF3C11">
        <w:rPr>
          <w:color w:val="676767" w:themeColor="background2"/>
        </w:rPr>
        <w:separator/>
      </w:r>
    </w:p>
  </w:footnote>
  <w:footnote w:type="continuationSeparator" w:id="0">
    <w:p w14:paraId="4530BCCF" w14:textId="77777777" w:rsidR="001870DF" w:rsidRPr="00FF3C11" w:rsidRDefault="001870DF">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9007" w14:textId="77777777" w:rsidR="00250C9F" w:rsidRDefault="007227CB">
    <w:pPr>
      <w:pStyle w:val="Koptekst"/>
    </w:pPr>
    <w:r>
      <w:rPr>
        <w:noProof/>
      </w:rPr>
      <mc:AlternateContent>
        <mc:Choice Requires="wpc">
          <w:drawing>
            <wp:anchor distT="0" distB="0" distL="114300" distR="114300" simplePos="0" relativeHeight="251661312" behindDoc="1" locked="0" layoutInCell="0" allowOverlap="1" wp14:anchorId="3B4DEE8B" wp14:editId="37C52A2E">
              <wp:simplePos x="0" y="0"/>
              <wp:positionH relativeFrom="page">
                <wp:posOffset>0</wp:posOffset>
              </wp:positionH>
              <wp:positionV relativeFrom="page">
                <wp:posOffset>0</wp:posOffset>
              </wp:positionV>
              <wp:extent cx="2194560" cy="1389380"/>
              <wp:effectExtent l="0" t="0" r="0" b="0"/>
              <wp:wrapNone/>
              <wp:docPr id="31" name="JE1809261532JU GGNet Briefpapie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718820" y="630555"/>
                          <a:ext cx="184150" cy="83185"/>
                        </a:xfrm>
                        <a:custGeom>
                          <a:avLst/>
                          <a:gdLst>
                            <a:gd name="T0" fmla="*/ 23 w 581"/>
                            <a:gd name="T1" fmla="*/ 263 h 263"/>
                            <a:gd name="T2" fmla="*/ 36 w 581"/>
                            <a:gd name="T3" fmla="*/ 258 h 263"/>
                            <a:gd name="T4" fmla="*/ 561 w 581"/>
                            <a:gd name="T5" fmla="*/ 41 h 263"/>
                            <a:gd name="T6" fmla="*/ 580 w 581"/>
                            <a:gd name="T7" fmla="*/ 20 h 263"/>
                            <a:gd name="T8" fmla="*/ 559 w 581"/>
                            <a:gd name="T9" fmla="*/ 1 h 263"/>
                            <a:gd name="T10" fmla="*/ 9 w 581"/>
                            <a:gd name="T11" fmla="*/ 228 h 263"/>
                            <a:gd name="T12" fmla="*/ 8 w 581"/>
                            <a:gd name="T13" fmla="*/ 257 h 263"/>
                            <a:gd name="T14" fmla="*/ 23 w 581"/>
                            <a:gd name="T15" fmla="*/ 263 h 2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3">
                              <a:moveTo>
                                <a:pt x="23" y="263"/>
                              </a:moveTo>
                              <a:cubicBezTo>
                                <a:pt x="27" y="263"/>
                                <a:pt x="32" y="261"/>
                                <a:pt x="36" y="258"/>
                              </a:cubicBezTo>
                              <a:cubicBezTo>
                                <a:pt x="180" y="127"/>
                                <a:pt x="367" y="50"/>
                                <a:pt x="561" y="41"/>
                              </a:cubicBezTo>
                              <a:cubicBezTo>
                                <a:pt x="572" y="40"/>
                                <a:pt x="581" y="31"/>
                                <a:pt x="580" y="20"/>
                              </a:cubicBezTo>
                              <a:cubicBezTo>
                                <a:pt x="580" y="9"/>
                                <a:pt x="570" y="0"/>
                                <a:pt x="559" y="1"/>
                              </a:cubicBezTo>
                              <a:cubicBezTo>
                                <a:pt x="356" y="10"/>
                                <a:pt x="160" y="91"/>
                                <a:pt x="9" y="228"/>
                              </a:cubicBezTo>
                              <a:cubicBezTo>
                                <a:pt x="1" y="236"/>
                                <a:pt x="0" y="248"/>
                                <a:pt x="8" y="257"/>
                              </a:cubicBezTo>
                              <a:cubicBezTo>
                                <a:pt x="12" y="261"/>
                                <a:pt x="17" y="263"/>
                                <a:pt x="23" y="263"/>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915035" y="630555"/>
                          <a:ext cx="88265" cy="26670"/>
                        </a:xfrm>
                        <a:custGeom>
                          <a:avLst/>
                          <a:gdLst>
                            <a:gd name="T0" fmla="*/ 19 w 278"/>
                            <a:gd name="T1" fmla="*/ 41 h 85"/>
                            <a:gd name="T2" fmla="*/ 249 w 278"/>
                            <a:gd name="T3" fmla="*/ 84 h 85"/>
                            <a:gd name="T4" fmla="*/ 255 w 278"/>
                            <a:gd name="T5" fmla="*/ 85 h 85"/>
                            <a:gd name="T6" fmla="*/ 274 w 278"/>
                            <a:gd name="T7" fmla="*/ 71 h 85"/>
                            <a:gd name="T8" fmla="*/ 262 w 278"/>
                            <a:gd name="T9" fmla="*/ 46 h 85"/>
                            <a:gd name="T10" fmla="*/ 21 w 278"/>
                            <a:gd name="T11" fmla="*/ 1 h 85"/>
                            <a:gd name="T12" fmla="*/ 0 w 278"/>
                            <a:gd name="T13" fmla="*/ 20 h 85"/>
                            <a:gd name="T14" fmla="*/ 19 w 278"/>
                            <a:gd name="T15" fmla="*/ 41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8" h="85">
                              <a:moveTo>
                                <a:pt x="19" y="41"/>
                              </a:moveTo>
                              <a:cubicBezTo>
                                <a:pt x="98" y="44"/>
                                <a:pt x="175" y="59"/>
                                <a:pt x="249" y="84"/>
                              </a:cubicBezTo>
                              <a:cubicBezTo>
                                <a:pt x="255" y="85"/>
                                <a:pt x="255" y="85"/>
                                <a:pt x="255" y="85"/>
                              </a:cubicBezTo>
                              <a:cubicBezTo>
                                <a:pt x="263" y="85"/>
                                <a:pt x="271" y="79"/>
                                <a:pt x="274" y="71"/>
                              </a:cubicBezTo>
                              <a:cubicBezTo>
                                <a:pt x="278" y="61"/>
                                <a:pt x="272" y="49"/>
                                <a:pt x="262" y="46"/>
                              </a:cubicBezTo>
                              <a:cubicBezTo>
                                <a:pt x="184" y="20"/>
                                <a:pt x="103" y="5"/>
                                <a:pt x="21" y="1"/>
                              </a:cubicBezTo>
                              <a:cubicBezTo>
                                <a:pt x="10" y="0"/>
                                <a:pt x="1" y="9"/>
                                <a:pt x="0" y="20"/>
                              </a:cubicBezTo>
                              <a:cubicBezTo>
                                <a:pt x="0" y="31"/>
                                <a:pt x="8" y="40"/>
                                <a:pt x="19"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E86CE9" id="JE1809261532JU GGNet Briefpapier " o:spid="_x0000_s1026" editas="canvas" style="position:absolute;margin-left:0;margin-top:0;width:172.8pt;height:109.4pt;z-index:-251655168;mso-position-horizontal-relative:page;mso-position-vertical-relative:page" coordsize="2194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fViTwAAJ51AQAOAAAAZHJzL2Uyb0RvYy54bWzsfW1vZTmO3vcA+Q+GPwboqXvezylMzWL6&#10;pRYBJskA4/wAt+2qMuKyHdvd1TOL/e/7UKR0SF3xXN1xddKd3AV2uqyrQ0kkJVHkI+qP//LL57uz&#10;n2+enm8f7t+dN3/YnZ/d3F89XN/ef3x3/j8v3n8zn589v1zeX1/ePdzfvDv/+83z+b/86T//pz9+&#10;eXx70z58eri7vnk6A5H757dfHt+df3p5eXz75s3z1aebz5fPf3h4vLnHjx8enj5fvuDPp49vrp8u&#10;v4D657s37W43vvny8HT9+PRwdfP8jNLv+cfzPwX6Hz7cXL38jw8fnm9ezu7enaNvL+F/n8L//kj/&#10;++ZPf7x8+/Hp8vHT7ZV04/Kf6MXny9t7NJpIfX/5cnn209PtHqnPt1dPD88PH17+cPXw+c3Dhw+3&#10;VzdhDBhNs8tG893l/c+Xz2EwV+BO7CD+9RXp/viR+n3/8P727g7ceAPqb6mM/vsF8rmhn+/ubSUu&#10;CXWlzpdHCPD5MYny+XVd/Nuny8ebMPLnt1f//ee/Pp3dXkO/zs/uLz9Djd4/3dyQUpyNJEFqG5X+&#10;9vjXJ+rm8+NfHq7+1zMPRv1C1Z5R5+zHL//t4RpULn96eQhS++XD02f6EvI4++Xd+dTMcwtt+fu7&#10;87HbDcPAanLzy8vZFX5u5r4Z8PMVfp+7Zg4/v7l8G6lc/fT88q83D4Hi5c9/eX5hJbvGv6iRj9cy&#10;iAvQ+PD5Dvr2X96ctd3Zl7NhbkQjUx0Mea0zdmefztqxyyu1qlI3lgl1qk47zGVCvao0jE2Z0qAq&#10;9U2Z0KjqDPOuTGhSldpdmRDWjzT+YVjKhBZVyelQo5ntkGkMs1uHR43m9lzuUGO5PZXH1mh2uwqg&#10;2Q3Zr6Sgch+jUl1+inp29cu9KBr+dXZJ6/AuKPnjwzMpN2kdFPciaBpIoBZppVMZY6XKQeMOVsZw&#10;qHKcD9uUoSFUeSJdPkgZWkCVl6rKJGqqDXHW0CZ5hup1gyShhepmmDwCYfwTtp18w3k6P8OG8yPP&#10;3MfLF5IX8Z3+efbl3TlN/bNP785pdlP554efby4eQo0XElsLjUKzMvnR3Frh6qcfb6++vfmHqY65&#10;tVZHM4FIx0NtR1lmpJRFgUUh8ssQLJFvZuZx0wb5JfojN4vVMax5TB8LSehMn+RxkP4wcU97S4h4&#10;hFF1pvtYXnisoS4J4jB5+SToU+z8MDEd2+SAtQVN1ne9G5id0ELFg2Zk4ovpOtNu2yMYz0Ptwr4X&#10;ey7j7wOZWMhTph3SBDvIFZkImXY0RU3aU8eM6XcPzzc8+UjBwwxPSh9EtG6Rzw93t9dkfZCyPz99&#10;/PG7u6ezny9hsI3Dd+13vSilqVa2Ry7fYouWeUWbdTDA/m1p2n73bbt8836cp2/69/3wzTLt5m92&#10;zfLtMu76pf/+/b/TnGv6t59ur69v7v9ye38TjcGmrzNkxCxlMy6YgzSrl6EdwnQ2vTeD3IX/Kw3y&#10;6eGn++ugQ59uLq9/kH+/XN7e8b/f2B4HJmPY8b+BETDR2OhhK+nHh+u/wwB6emBDGIY7/vHp4ekf&#10;52dfYAS/O3/+3z9dPt2cn93913tYcEvTYwaevYQ/ekxK/PGkf/lR/3J5fwVS785fzrHt0D+/e2FL&#10;+6fHp9uPn9BSE3hx//BnGF4fbskuCv3jXskfMCK5r7+6NYklJrMmw1z52tbkAmOxwyaOVaRkTcLU&#10;HPErGZPtOGIN4mnzKmOyIQOnnWQ9WA1Obd8Ey41tV22TginJ3mp7h462buYeFsk+HWPaDEO5P9q0&#10;mYciHW1ItlNfpqMNyYkMwP3+aDuyHdsyHW1H9mORjrEjW7KQS3zWjC73x1iRZB+XyGg+BwN5f1zG&#10;hnTlrhmtBI+V+GRBFkzk36UFSQpEFiR0pGRANmxsJCNs235c2Hzow+4bTYpm4mUMNlHYlti8wyoR&#10;Frc57tSZKWDsDvkER2paD6M615dWmXdkJBfIT2w9Trb3E9vz+JEX3oreE6NpNTe2XBtNVkt+FEM2&#10;GGxVvYd7IZDHZqu43Ox4TOKLEI7xiOq7LoptKYfWTK/FoIx70WGW8AfWLhcNsm1lSphR/ipWY/f9&#10;MP856qKxu05WY1BxY+dGazH+92Q1Jmdy2QeJaZhZjexnKJuNZ/cPP1zfvvz14fb+BQY1z1RTNRro&#10;h72Su3bped2cumXCWhyWh+iV7MdmpJ/JkOyGpefzJ1ac11mSux3ZOE0/yE5QNiabjqycpoGDIXRq&#10;raXtyWa3I8OrRExbOjgrO8S0UbnMk0MLTEgmbDOSGVfqmDYsl2BYlvqlLcsGDtEyLSx1qcVx9sZo&#10;rEtviMa+HOHuK/PLuCph9pX7ZYzMEZa6Q0xz3+2YZj4k6aqFYb+rF43mf9N1HtMaLYFpcnunRdB0&#10;vTtULYRpoTNHSTnooJsk2nSDN9hWG/rT4ulaa2ZBh1GUBUFeldTsNJOvt9g7I4q+8XgH38NKbuhc&#10;ckYUrU9Oi8LVOTiz1kYbGDPeWLUkGvK1l4baGUE0YEmZczA91lbD0a1ILZODx7hOy8FnXGfk4Osw&#10;nf5Xsbo6DKfeWq13J1hnxLCbvcnfaUH0nsp1Wgz+UMkNlIbQuH3D6WKt1o6eVHsth8WTQq+l0Pat&#10;oyI4o6xtjuRpKC3ktDWmAbSY0GV967UMPJ71WgIbPNMC6NyJQMen1LOmab1FhEKOqV63eDNh0CIA&#10;OYo9lebCoGXQN94KN2ghNE3j9k5LwVdeOvilQTS+8pITfa0HL6QjVri313rz6A5Wi6LpG5d5Whbz&#10;5JEjZ/7aO9LzstJR4GOtt1u8+UCHxLVeO5LbraTEdK5d6/mqMmphNK27apLjUdHDJlzWldFIo8U4&#10;nP5paUD3vO11tOIYPOmORhwLeRpLqkyBm3UYvrKQAyDVs8py8oSVg8X/NzxhbjCabEacbi5gE4aD&#10;7IHYdQMtC9WDb4N8L9uhbmgRVYdNV0OdbLpQvS5s3GJKhuombOwOtZWhcnz1cN9lqG3dUMmqos6w&#10;w+YgdQkbX8AsquEMmUWBet1QyewJ1eukSmZNqF43VDJcqHrye24rAVkmoXrdUMn2CNXrhkrWRahe&#10;N1QEdLl63VDJQCDqsABqxEQGQKheN1Q4ALh63VAlCn6xxp83Jx+wB0y9bqgSTb9gF+xBBRYn7AUj&#10;pw5Xl6Fie6xhJO2OxEiAH6qqy1CxudVUF1TCxeqgJkbyGCTW/c/gTYJ5QeGCsKEWAwY444eBwbkj&#10;Pd2OGcApgP0anGhwqMDQUtgAyEYuZ81cy3esggSOEFaYYIH1DrPLe1mkDdg4qo1lgWlETUMYuniG&#10;RbIWE9cOtzCXSYnXv2GtiIOA60haiEw63MK88Lhnw6YJ2BDqK04XagRwJ3FpPYtGCXRYKYwyCbD2&#10;a/ISKkF0CKVV/BnJukQ/DdpknJhplrhEMuq7PotGGNoAcIQGcRRRPScXVChe1TPjvEQTNFSKdYjc&#10;TeFT+JNk2Ac0uyOvBsY8ATik+9DJXkeyM+WyMcDDJA1kfTNaGHtFRzdqZDE6TO6nmvIq4YEYz5+9&#10;RgS6tTcSWX/gjTpiJAtPuwlBK80WuKrCSEZWtziHcCCLEj6ikfhRBz+BbqQjJwTYKKtKagSOLS6v&#10;V/Wm3eGERLSseBuZwHmx6DsMT3SoTh7NxLsHDD49iBhqhbVjimVtgiFR3QIQzDyGXHclYNll86qT&#10;cjg2jmhEPhqBR9Ad7mRjH5esfG8GZhPEnbzwLfBw4DyQ/h2YvLKCLnaOimE4YeFSHZbSY8YunxBS&#10;ShESzCPNXVUKz1noPFwG0vds2KV1YScawvjMpM+yVLasC7FYNBPusuoGhD8tHIuqqzLvWzacI3ny&#10;GGA+wIFWTV4OSp3djtgi6LF+qja58Bjm8xeT3UkbWTCbHZ/lYufhg2PVgeekuvvwtMWPDH9qy6uW&#10;gX4nFlIGqO13vO/Al2LVlOI/YV3CmRgMrGukiYsZVgTFdTj/mNjOTtLCTMu01Z2kjBtEB+Flkf4d&#10;mKS9nElnttGjyLA1MAeEkCpnscBJV82ApkNlYtuSTaW4vQNkIQFM2ZJpngY+w3dX3wwhaFk6mLqK&#10;0VC7+EO2AcLlJ18coZnQlaia1qjDD1Ft8vFE21YitVV6AweiRw4KwwNlx0OSDlyE8YdjDCA51jU7&#10;nB413+JWv2BcplyOvDMrbt1oKJRNnZ6xGhSJYSsz5bLAr6pcngVo/RVY56799of30Ro9oVYY93zC&#10;OodbkEddGiyjVqDyOWolaLmBonyFq3PLrhvF3lx2y7J3dQ5bMC304ercBDg0zTRMnFdhVICM/XLW&#10;I8gaZu0KPcFam7z9CCDh5lzEzKx1cCRIdQjfUSSEVTZV8giBwWsduoJX6BC231SnCUHqQo9g7KVK&#10;nTMyE2ZBtKg4NKzAiVCIsBR6hF0n1cFFxjIhA0kZKJ5foEQ2RAUpze82oIFKtGoYboDPHA4tkdI8&#10;92RnsCjdzpFeo7nO4eiC+MhcSXzodhTJK3VLM74NiIACLYNC6VqKkxdoGQwKqJSFaCAoXUfYqRIt&#10;zXmO35f6ZZS9o5B7iZZmPZDyRSWlOEdiF4g4pAzrPVKa8z4pw3lnVaAl6nCvDOYk4GEKvKJzbgUp&#10;zfcmXBfdX6sM3AQnpzKvDNikcbTBQk1cUprtiJkXJWhhJgAZFZXBwEwANiiSIkNL8crRd4MxcdY+&#10;AzDpAUIrdsoATMJt332mG3QJ9i6HktZ1gkgUNMFAS3rcLi73SfPckR7FhVY+tc5cNrgSCp0X+mQw&#10;JT3i9cU+0XE6teeogYWThMvMhTXBoEkIbVDqk1ldvFXPAkkcSmZx8cwEAyFxNJO8WIkDOJI6fNJr&#10;i7O00BFHUXL2GjonploeJbOyAJhTlJ2BjHiUDMexZpQpaR33KGmOewwnT/PBwWmGO5POoEPC9aiC&#10;NpEbKzXm9cgAQ7SVANP0dEHqN3JBysVKnGAhbvYGzCJ4Oi5OsJA8CYb4dE6wkL30ICdYiDebJO59&#10;8f8yLIRstpCGBJZwCRRCR1KsKBzrwu54wKsv/m6unrzDFaUgnXlZS5ExuQ6FCI122MYAYfQIsS9f&#10;sFfwu4jP6TB94gUG29jEGgIFaGwMgY6MVHdF9ZgO28a4RxICbeyFVFmZJK1U5Jk4utdkU5ag/YvJ&#10;i5s7JwRbj/ppr97aunXMj3xgDEXsaDPDBKQGkAJJCQW+nlCcFMf22P4l7JHAm1WeGHbbKq3qfwcO&#10;cEdNMKyTq8l0C1f1H16hUPuYuGorUKUWwjOkWFUklU9kHHxF3ALzs24MlGcKzKZAkG6hgYUdiu3Q&#10;JBIrVnJdCwCglkjRDZnQgomVwK/ExUeEtzugXYhUwxG2yI4YD8z0KKxP1HB9/Nl+stJn8dsIsa1b&#10;xaH0iRFyTelR5G3AMJLfKj2OvIltJ/IbpZXkZbkxikhR/yDyjdLjyBv1T+Q3SivJs5ZbmE8vur9V&#10;Wkme10SDAuxlV/ALK2nDg4B5YuKlcIQdKKykzQuYidHG+eoX1tGWXcVqxsHCStq8OpmFvZcFzi+s&#10;pM3LiVU5uoAJIfiFlbRlsdVrfB8zcLmFlbRZBw1KqZeNwi+spC02ke3iocI62gILsYvuwcJK2rwj&#10;ZbQPFf4GaLO6Zf0+VFjVb7H7DelDZVWE2egxdFlBzALIRWgQVk4VWf6Agetxy+emrOGYn2esIXr1&#10;VRKSfD/OzZ+DnYSun6AdJ2iHSnD9FaAd2NRyaEfYcL42tGPudxMmTzDcdsNuweYWzhwxAUm7m1vK&#10;q0nYjhFXbMPP0PhXYTvGkIJu5FtEOk+dDpCEIGCEmpexHWNI1Vagg601hQdC3HWfjo6OtCE6UqCD&#10;VTbRaThL7z4lbCGpUkvQgAIhiDPVQSILimztE9LREYoDF+joWFTTO0Mz0A7EnYuULLRjCmG7/S4R&#10;uj513GWTTYy8C8HEAi3N8rGncFthhARnTS0C0VDklMF2+Nqkua7UCep7iv/8PuM/ZCakVNj/zA05&#10;0rjgCoV+llyhUKawGNbdQhjlZqmxqUcEZmg9NeYPlqpQWI9rxmIsy7I57nUC1sdypC1wzE2uzcXE&#10;p4OuyoSot6QAuw/bgb1BIoPC4lVtronh3jAgMBps4D+Y09hkx+I64FtyVZ2XPSvuIexdFKcTO6pi&#10;g+I3axgBXEVcMknTjSDlgcOCG/qelm5uNLJeiqsa6OCJJzZkpIbIZQBUVMNYLENtvstR1cAoV3Ut&#10;74P2E/eNCyjX+UxzTuby+Snr82886zOWrNxcDjPoa5vLKu1zg3slgnUOKcrjKyIThSACFLrvGSmN&#10;Cfsqc3mYCH934BmRgHSLt5jL5vLQEwioQGfPXN6no223kJC4QEZbbm1IE0NJsMM6tnZIW8sEASrQ&#10;0WYbLsKRCbhPRxvLAQFUIAStSKYkSJQJGWs5HCgKlIy17JPS1jISq5eHZ6xltnD3h2eA0L4CaJYr&#10;DYDGnSzc34iFS9v1q0xWUsdgskJLSiYrtCNYB/Eu23b0fpDEFsY6HQjCmZusWC5CYb3Jmu4W2luh&#10;LSkzGTt8rTHZZWxnYqWotijZDJIvIh22BFsLDJDCI3ABbJ+32SU1oRMnqFh8prTKHhPzPy1k0XRk&#10;xmTkpStcWkdeghJZ93tpli6eK3syPsRyhD2Z3mMxHtygmnv2ZK6QJ3syPG53ekXkd/SKCHby3KAM&#10;U6hsUH7FhNDjPMZA/TjghC7rdPTHDki7Q0d9MjAR0Vv4d6wRr7IwKaEykv8N8Sbuaq5hKUomVEM5&#10;ApGsr4sRmLWaNnyQS8chpu1M3FUOWScLxIytyVl6Cz3Tpg91yemZtjdxVdzpmTY50TMyFUvD1EZn&#10;SIFb6Jc2OnHDP6Q3LAzSmJ2NR8zYnc1uIX9oqWPGT4u3QBxhGgE0O5eakYCvG0YEvnIYb22zg9va&#10;6Z6Wgss3LQPKBeERM3LwqFGkcNXvXbhTVJoGtI+meuGtlZIUzHW8ZnC1zWaEDr73IjkjhmHw+EZ7&#10;f+ocUv04OmJu5TUDXossi4GwEzXkjCAGpFV1yGlBSK7vwnwwt/M2lMTcz/PEau7nQc+96UWgnzRU&#10;PIXlcM7c0QM5OtiVtISgpSu5cPO2JFdzT69pOOlvYSUh3F0iN3He2hLnjCBaToNbImcEwWnNC+Qo&#10;GphabWC7O4M1N/YkS3qJnNka2nCVsMQ7c20P7yA4ojA39+CC8URhMkP3eGK0vG6a63sbimKSQ/uK&#10;Yu7wza5gzSW+xp2w5h7ftCNvSYlz5iJfg1ewykM1d/laJFV2qOkp0bXelCBscdIScog41PSMwCOK&#10;Xt/0Lo14s0dNT4jOH6meEHhew6Om50PnTn5zt8+XgrncR5fgy1IwSaHn2du9zAU/mHkeNS2FJdxx&#10;L2kIDpJKWJztuzBVTUJoX3vNTT+rvbBDT36n34jfKbidSk8Fn27WeXeBBJF6ulm3d39MIEKnm3V7&#10;nDndrPNm01e5WUfez1d5z8N+GFIi045X8p9TduEASaD8ZvCSosltF3oTswPT/SHlVm1i5rbO3uCg&#10;5MKhAbg8ql3dyFsUPzIu10YC++vBgl3JCcwhGzsx7jACJN6fS9aAEIvZVju+ZBxd7XCgxE4d4bTH&#10;CYB8xJnvO5JqkFZWMREWDVWG46SaVeyNxzMmBjQRCeGOmiIvoQhypVTTlyz/+MZAbiTFfSQVeRRZ&#10;h9NEdQuSZ7VpOO9hJEUjYtaBqB7EvsZmsvZzOML9EmhG9h5Q9Z2IyYSLcOxijTYMD4k5Q3cj7axT&#10;Rh1F0XZijXAQKA2ccnwSKYsSQsSdi5kddSreRfFx0srUxCB3LdIjeHEeyYinI/BC8PXgzIH+Tki7&#10;qgU1CLfzBMxw5nB9Tl9bNxK4bPRH60jqyisbkaSV02JFTg4FHqFVRTh+uPyIG45Yw3hN6MFrza4u&#10;XlnN5Z4pbaZYG9ouSzWO7DIZD+m7rNW9zUTf7GQ367MZCmdQGH7PV2/reIxEquGjIVPJeM12zABs&#10;cBEJj+MoMgaUZlYjaTwn5PnUPI6XdvNc4XAccSOcqLxuJDG0u0+MR3igvLIRWW0k73rS+1ZuHE64&#10;nWxGKHf55DXN4xpJkGRZDhrBAg72vji5nljw/G5yXSOUi5cmUW8vD+PJLCEGz5AeCTyXUt8RvKv5&#10;OL6HL3E+r1L8OV5151Uv8niKOw0mrOoY3CBMnYurBj/EawaWVCdXy1us+KoFOKhCC/BASf8Pq3wr&#10;WfA7CwVoZXnssIiYFngPg1eqvgVZHJEO05ASNCdcUqZYVEeKq7jUygX2nBRWY94PLZdEn+C9qh5D&#10;L5k8WwudHSQZAS0PiktR0lJcNYYJbKDOZqTmeFPd3rGFE4xrs6lZ1cIMrQ4tYKarziJPqZAykoZj&#10;jIsZf1LVAvKc8jfWxI8t0OKqGt6fbZm2fhUM7fv524V3ZQzhdOXsdOXs6145I3s4xzyEpfFXxzxM&#10;zTzLnU0gaoc8vzAShTcR8zC0O1qSMPcwB16FeZj5QUY59Hu30BCeC873MULaypiHAbUQASkQA1NT&#10;nAS/h3hKgRj2+bUaB0AKxLQffwm5O3ENREyGtWM6mELdL3cM+2tqEespRRgKtEwoJeBsS4PUkRRA&#10;UhxaBvLgc8xiHrBNeeSwy6wj6MPrnwWeGbgtnjoNEJbCSOmsvZLjGG+JnJYBDuzuYLUUNnRNi2FD&#10;2UwGYrIXHanC87SOAin3Q4S8MNoM+ID3hstaYoAPW/S0MGAcB3BBgX0G+oAwv6d3dGhP0qDXzLz+&#10;aXH4U8JiH0DPI6fFgRe9HNWjQMHaO9ya9chpafgTI8M+uAuTwT7gAOKpcgZ/cJXFwB82hGvxDy0/&#10;elwQrsE/YKqFcG9B+SwAgmZ4WfnIE7OyGY8qOeIw2YpHV1dsumJagMprnkFAjK6ukKNv7d0YcpWW&#10;llCTtnhkAESBeQYAQXS83umZMYYsz6Ul2QAgtsjpdQqEQrS81D0rC3dqGAgEHhlx6empsaErBgQB&#10;FLKjKgYE4YrCYCAGoELKemcSGnsrlEFAuJT08tS6E5Z8+kmVvKWTXIapkr8t0ml3reYtdHRUXmuF&#10;q+0l3TXghy6ARAu6YbEPAJaV5xUdC1ObQ3iXoaS5BvvgbhDkj1uJuXphoQ96s4b9eMIqnLAK8FOc&#10;Hofei2pLvrLT49B7nBHX/QX2Vz6EHnh6Gis7qRj7Hsn1tPlislz0vmA/8MHq4rM7PQ69JyZxQb7u&#10;cWjm/2veY6bNMoAPyAougQ9wMgwKQkc/UajtCNUkLl+E042jdoyPs8HHoF2TMHO5ASmnMZlwkf2L&#10;ox6dxCOwPRti1ElSZ4TnbVBJPN04gMVZcbANypBLtBbrcIYrKBTTc8rKwxpbJs+vzLuDLbTkcEAL&#10;8k2MabR0Rg7FJtjSigdqvVJjOWP/Yj7R65rMj+zxRXFEN7mTPfJPyquEMcaH+jJiFN4KjbcMK4nj&#10;w2Nc0qkjErbOgmOCJW4iDHPErgBYrOUxr5CF6I2zDLJ/MbtmETncJob1c3rZkKWbRrI/OSzZmMpN&#10;I3YkbhdDanSsFY3ZnljwWYhyyxexF/U/VIkz4EWC3PJ20FUW3C4LA6IH8Yd67ccc5SAJPa6uZxIm&#10;daC2ZFdd6fVI6tdRkxgwJP4om8WE3yFi+TSmzL+qvI5jMdaaTeQAyGFidoRwyMhI6nUzSXlxYrMS&#10;elm1Iion/DDVSxJwBGwQAMqS9TlOKGRhM+IqKHL1JMDxOzCCztd1k6CN2LZsHQjbDfE6kkp8oFWJ&#10;f8Cj17VLM5BN0jO8T6SHu8Q5MMxm54FXh1uh/ay2lZh0CY+GG57Cp8PERkT51NRYy7EXVDcSQVoj&#10;3HOaWMy3mhxgvDLBAySNswZUTQH4ecxHkfu15VWNLKnHdkPBci0LkyQ0ia2Tu4i7JZmSqpoJZ37W&#10;mAwttZLL0s8X9Lh2DqSL61Gi27tArG70YkB3qMNGieA+4rFXawohDcK4DR160Z5K7dbHtOExqqYe&#10;I+JhEkYJMenWYld4MznGBKHrpegivXSsNLzhiZ+lvBdYnZRWaURMR2/zkMmMzxoV1CWBOmpnaBPT&#10;eTGWJPKmE4iJXW/hlwpjPQJiGNMpwG+suBNzI9hVIeqXt8B8FaDAOHzXfhetnhNQ4AQU+MpAASz6&#10;OVAgbNa/PlCgWxqBkZWAAsiqF/BTlBzh6wEFQrqrpol71Rpn1/EfvHDveL2xdCY/dbjuV6AEiyDV&#10;mXsv6gi2p1oh4ligpOMNc+tFf3W4oUdSB4RBCrR0vKHrPVrYTVKvBpdX2M9SLaRNc3hlEQI7j10G&#10;IYDHpz1qmvXganmUBh+AZMceMc19zrBQYJnJXju7PDMZETiFQYmYFoCvYBYaECJRJWJaAj4xcoIk&#10;QQ0cXSxQM7AApCxxmGYSInSuCAwoYOaL7slqXuebwQT0S7hzXOqbngM4cIWr5CVydhZ4jDPpELbI&#10;1U0EOnwnBgMA4YV5DSZgQE7lsvbmkABPEmRMpWbh3vPImZXIlYQBBPhaYvAAE+d7KQjCwAFGVHOG&#10;qqfD5MKCLBggvGxeWtwMGGAavBXJYgHCi+slagYLMHH+mMJIDRTA55uBAvizy+RCGDg/QGE+WCTA&#10;BuzBzIeAyShR01Jo+vDqcylybHEA3uSymRCQX95ZSCjQkdSXYWiFvhkQADwMbuheT4aeEXIlcnoy&#10;bEAoDBLAl4N93Bja4Y1VywFmjDMdDBwA3lkd29ZoRoMH2OidWZd8LTGIAEr7UZ6sFhLgbtEGEkDJ&#10;YRxqWhKEUXEABnqPnhgTUJCrwQR02H4daloOcFh5ayYdI5Nu+rsXnPFrNfIDemM1gsCdUqd75JNI&#10;zcbUJYXRmmeQmxbLRHm45H9U9GZvx6FLrms9JLD26GlhABHoGXPkW1rpwZHk0bPicLcwuo+W6Pni&#10;oJBDqubrMUUsUjVCM5WZRx6GVI3TtZa2CbrqkKq5yxMF31Kt2d36Zy0Iv2daDPPOW4jp2snapmcy&#10;0V2dtVZ47b44TC2CyZtfFNZaiYWnzovEtARCNuDSdkP3YxKxAemDygsJ3RtJ1byOUfQgVRpcC4Ju&#10;WKVq7vJLHtJUy9eMRfPfaAY8aCec0gmnBJfGCae0B/MQH/EJp7THmRNOyctLIlGYC77/SAGKTUiW&#10;3B69WO/5blaXaM4Fh0oOUv8qOKUwhFKqJwk2X/A988OdwY5M6wwi2xJb2RyqRMUuYGFWVce2StT5&#10;WeODnZFA9AXswyrqME0C9eCJPkxdhspAlIPVJYJ0AQOupjMCn7qAiVZVHTYC9X3NIbDJd7kxfcER&#10;8sN9l6EC3lLTGblpfLECrTY7I1CLC86NcrAzEjC+gL2jOsOfvQZoRwefTaBdBH1xjBENbseBmWez&#10;BT3BxoSYZvswEocL4bWPAzqIS5MvbI4Lnhx0DR98iSFKKYTjU5h1kDbdTEIfBxtKjTi17FY5XP+h&#10;Npz71Q3EZ6nkm9hTeP6ZFHBkagCpOLE9i9ubATFAAi4PJoUVwJBibnQ8qVLDO2YnwgDVY4iJAvoM&#10;FsJLSIY8kSe+EBmopk/eQFIUezs9lRpsQSw9QgQSAZvjPVlmG3mCqdFM8qaU5pnh+N39xcOqbntz&#10;JP7s4+zgxAzNwksp7NmeV70oqNSPUkRsIJCRpDt5MY7x1cyPpBabRAXvXIYWKLUw0YpNII4g5XAL&#10;oXyPRZZhzGv4DM1HK7G68qpG4kyjmIPu8SC4C8AFjSbFuUZBheqRDAISBB4t6HccyRBRTYJuS+UR&#10;2bo7IpdZelx9Z1M/RJjxYvGOsfgoqcuWS/BoLV1yHGNWIPigi6PWSnGdOAQukpMSVZhsKiOEMbjh&#10;1co0E6+kVRHMNdncQ6MkP6K0Gmpoo+RKQuyiWtqjWKcTrzZRqKNAmSYcp0wLkXn1M2OUfF5yST+2&#10;MAAbSHLIpn2Uw7p6WL5srDsxA82KB9xeeDo5KjZDBiwn/yh61gwWiChMpwhHNXsppkSk+p1RQlEF&#10;FJt5LKstWqgXIEW+QwuYtkpSgs9qaKKpYtlIKRJSPYaUR5CAUIoW/OTcdAZzTEuhhLvq5lKUXoqR&#10;ydZfWV7XiMD/V3ehNBIZn40k2h0US6lm1/qRhZIOUVIZ9BQBGFE3D8fqpnSiXFokfAJDQjDgwbbG&#10;U1osrm9sykkOVkImzlAEX7g2L6BVHJ7kckBn9T2S6jjfTmpBDlGkSdz/bLKbBZJl1eyEXz1QDkob&#10;KRwTujvaZTeVH7N3pI8WPt7FDiOjJHMQ2HAzryh6E1oHMvaIubuT1Rde7pwcG1G4BGRXiJj/i8I2&#10;R/AM5MMqkb0uGoZR9UOV9AG/F13eawe3hkI7cqlpZagY6xjoEcelRna6PNNmiBZQO0uW4i4cBlF+&#10;nBKIBUGgca1pMedkZxvZn42ZNrvzOD6PlRbl7Wk8ys0cu2VPconDmoAIFgXGpxUi61NhhiEkxJ8Y&#10;zasprVKSWR4BZtdGVIRZMvphRVCspiMWiXP1J5n+2rHw+jDLrm73qll2XGtWzjKbj3gTbpK0nrwh&#10;xN7HV3QNxxBzYp2vnqeDpJQ0PKDkR0GlNWMQgwqFx+xL8kmGPhZ3Y4ZUlrzFSSEtp6MRBnk/Xr58&#10;CjsP/SO4a4ISPL/8683DZzpTGbDx89PHH7+7ezr7+fIOmVy/H+Y/x43LVLu7py/vH97f3t3xvsAl&#10;ePJKPEL0+NVPT7fvzv9twb2i3bft8s37cZ6+6d/3wzfLtJu/2TXLt8uIg0///ft/p4uWTf/20+31&#10;9c39X27vb85++Xx3//wWhe/OP728PB6Cw14/nR5su7/69PD0O3qwDdMmxyQHi+FXxyQLEJkm7TiO&#10;U7xNEB9s6/u5I0OUMcm4LhdWDUybVyUvQz60gB9BajReKFaUJMz0FG/uXXghrKdUC8QCBLhATIe4&#10;kfrWQT9gdVLEuoDiKRCDiFK1fvLgT7CsUi1s4BTIL9DSCAOCMzqwDEVLcM4FWtgAU4sTel+mZbDJ&#10;/eRxjOz+lVrvwom1AIiz5WEacPLkU9MS6F1pGnSyj8ekfTINwRdBY2TgotYtPHlDb7UYNhQXcyl1&#10;rufMWwWZ0mk1VcNVWA+lZBDKwy7gRkrk9ETAucATq4EoD3hgryxWMn/W3sGOdnSO7JhUj4DuDjkt&#10;CWRJ9qjBvFqp4fkkh5oWhDw7ls7p6zpjAMp0PaBMzQCUJ35AskStbj7Q3ck0BDqfOUM1AGVfSwxA&#10;eUNLDEJ5BnLTGauWAxxN3hJnIMq9t1xahDK/dlXgnEEoI7Lh9I3iDCvnXDnQsTpVwxVBj5qRg5sE&#10;EWcWRQ3PWJX5ZhHKLmDMPNbmcY38dmkAcJk6CmLgyTO/1FiY9xafDO475Aw+ee68zcEClDfIaSnM&#10;7npu85RtQIC1GHz1tQBlX31NtjJ4NQOys8A8i1DG6d1jnl6X8MRIQJ6W6OmFiZ77cOgZiDIsLk9V&#10;DEYZa4m3qNOhKakUvbviqDEib6oe3jXx+qfF0XS9t+kYnDJcQJ4ukzNK9W90x6unBvmavP4ZefT8&#10;rFxBHpQAYW2XHtctW04Wqezri0Uq+/pikMqUVbO8qhigMlZZp3NWGLia5lDTW7afyY/iHCtPOtew&#10;MyhlehXT6Z0RBW4/er3TokA+GIecgSk3HeyO8mANTrlxNwvymKXB4mjuUdPzwpMDZapItCgfsdMz&#10;LQbcNiyzzeCUfQ0BgGZt02gIzmcn0O0JdIsz/Ql0uwctPYFuPWgp2bukM6fkgJQsJYBsHp7PfgFH&#10;TqBbT2foXhjpzAl0m+vM7wB0S+GP1z1PSXb1NnA1vvgIn5jElrYDhjjJwEiCSvWYdCq8tpazqsVw&#10;Frl/uf4RKDt8BIcCNWIje8jvJsQYELg2Qv4iqr8irg9G9xBnl4/ga1QjQcgn0CKgmCqmcC81IcUh&#10;NPXj7dW3N/9gkKMNa3EAcSRTd/0mdncgVymKB3bXx+IImIWXWERhadq/uIVeguGTDbr1km0QTl09&#10;BjiWQ8NSXDUGepOOOrtHqqa4rgXBO0wZdpJO+NSwBWHAAc3FcF9yQM/yxf4lXJIxEG5GiTQC1gjU&#10;qYqTpLm4agxLhJ9YUrg5i7NT0AATiKUISyhfp53tdwyLahhOlDimNCiSQ1EYsD1je0H2xA+iug0J&#10;LmExCfBTSwOMiqka/xCT3sFzonm5Ij35+du1cRZugHlUizEmt9vx66eRGE6uoceU3k/JkUDbQYHW&#10;6wAHFwXCf4dvGOSQWhBY08RZCFOxRLzhxxZRZFI07bH8Olna5JtESvKqTjYzIQHheQxhIlfJohNM&#10;x9KYda2LOXx3NlNZnODk8K4eRS8rG5TKyLsXWFiubPCSh3HE8v2BuIgWuBT502owpqgDHmc2EGZB&#10;ttN7T1pNpFgAsPsdK8hQPhmyuxqCRulscbwPAE9HNXvbCAHjF9mikqRi1rdULCsl3guqb4Gcz7SM&#10;WNxvvMsBWKPmUSuAoOYY9AxLvLOoUd5bB2i7mqlceIwE+AssgYZOJ+Yu0ouafQ8ueBksdKl2tYGj&#10;3XwUuV1bXqVJcxID9yw1Irsc5GA2Drjro9jqZT0LAhvJIM2EmAW/TsEkLY7CjMvWNXeyksOeO4iV&#10;XVi9vT3BURiXBuDLlFLA1hMpU+pi84NAishLL21k/SvM2Yae1QwaT1mFDTmKEIUdFUuz+UGsSvLe&#10;H9GO5KgEfNOsv8iAzHsLAryG3eT0lw5wQvQqzcFX0m2Bb0bVgc8/zo4sbTKCAdzOMe9tNl3UkuzF&#10;TfzANkzEj64dSJw+YueFh1/I7fEtKQhfd0jtIHgQJVq//wa8B4ubL12t5CKkWzbC9Yd9nc70zZ0P&#10;lO+dGoNIoFkQ7IHJsBML3drtWOdktWaFTz1DsrtA/qhUrjE1aWvhexAAT8RsUUU5r55SXqmdAnjd&#10;I0ZucTBkr3HZtCXdfGUjcj2mtcs9lhReJVv7virFJFhhjtiKkWWfeW+NiZTR22w0CFOEBqK0MzUp&#10;LEuL6JZd5YUZhjblJw96G9fVw8TjJ9keIlxjnYy6tKepGXlRcQjmFTjN999++0P3g0yFE07zlDv2&#10;EFj2y8PT9Zt21+ze0L8enx6ubp6fb+8//u3T5eMNfMACwPzr09ntNaWQ3sdphtny6+M0GZxJ87OE&#10;04RZ3dPaQzhN3PnqYdnwdvAqnCZB9r6cgTIR01nZsFCkaGfTMrKyjbc/VpAV1qpUDZD/Mi0dXkVy&#10;9RDWL9DSAdapJWRPoV8wP1KDG7QgxVSNcgAWaWEbSZWwYQe4RqFf2AhStT4kqCr0Cwt8qgQfYwhw&#10;F2hZkGaA9RSIGYwmqHk9o60itUrI0OIwDUYTe5HHf7pRu1JzFcNKwNUMA9L01czIIITLS1zTIphC&#10;Wq8S17QMQhi/QApXFNZBtoBdFllm0JlUC2H8EjHNf0fJTO5YUmuHlGZ+yKlYGKGBZRJPHVpa+0P2&#10;3hItzfkNWpr1Ia1wiZbmPC0D5X7RWSgpWDsQHKNAzAAy2yEkQSvwnoK8iZi/9Oi1hxEUJVqa+a6u&#10;WjCmHiQsmhMa44TGwM58QmP8OmgMOsy9Ko5JC00IY9L0J1NnPUWzUx3Tns9GMHaqDtrrB9bfPsWD&#10;dlpopIHoAJXyqvMpNgzpVbS9IrG68qpGyKcXjoWtvUKa7oK3NiRFKQdCfdhMwqrspFc4pfYxMQd8&#10;6mxs8kh6eJiYmL1ACktLyjkPUdVIerlCiRiBOfj2kfcwZU3j0asLG6t6JOlKfeYbSK85Zc/ZUDCW&#10;2csJcapGMhEeHgsK7DUTJA96HMrh31eexlUbk/pmMnEdTOnT6BVYp4YlYSeKYXBUeuODgKUWxhBP&#10;Kpaa/YtpDyIPOY5wYScOa6ucsMoCcfovH4QsQfsXU5KQNhFUrBP/GrWtSwN1mn+11FnKdCVXkWEl&#10;zuLSZIRChsT4WuJkka6fRI9LTWmVuon7WHoUyYsXOEcGSFcwp2p7LyGKIZ4zWRzxDb7O+sVgGbJk&#10;2Zde1//o6GdtiAOgBolttt14Nz15VK2u2L+4q8SCQMgquJC3zrG9+WQJxrg8xvUKN9gPSN6VQgon&#10;N9jJDfaV3WAwL7Lryny5//+kG2wa5yWit+J1ZWy+lLopuME6vKOZkKyvcoN1u3AjauQMA54fjM7u&#10;S0z6V/aB4So1TrWwiyQMuNbSB9GOXDAFSvoY2vbhbluBknHAhJueBVLGBcA3jAqktA8AJlO5V9oD&#10;gLeJnfFhoU3HcRgtZVLG/dXiNY0yr4z/K1xTKozQOL9afkyhMETj/XJGaDxfG7qgOe8og3F7BX9J&#10;SRkazfge2eCL6kBgkMRTfmejNEDNeUAqy7SM3ytcXimQMm4vvk5fYLy5kuwO0fi9MJGdbmmV54th&#10;pX4ZxocXHUr90jo/erOHDlSJqRPuBhZZT5brWsvTeTpVpFrj5LDeuL1cfhm3l6sSxusF4I0nSYK5&#10;pZ71ozNKcwuZHqF15qPxfCHyUOaZuYTcDJwAoiBNsvFT36bwpE5BmuYOMrCO3gJNp+2VWrgAW6BG&#10;5luqhRNouNJY6Ju5hQyjrzxSHIc1Nbz3Ul7HzDtJnM+g1Dc9B7BaeFIg6EUaQx9ySpSo6VmwoSHm&#10;HrKrIeQUSW0CQxCSepT4pqUwhnflCn0zt5CB+fDmFeEbU6vII1mWAh0TUi15IaXQNXMJeQmxlFLX&#10;tBAoqUBZouYKMh4od3qmZTBhA3OI6YmAPjnEtAgoQYFDTEvAJWavHsN6cqiZq8djuPFeYJq9eOxr&#10;h7l4bLQDh6CT5/zkOccR/eQ5/3U85+7bC7RdE9/Z7UVels08+gJlvWCQ6cHq4i+54IPQ4ers8rlg&#10;UO/h6litqe/p9Lfdd0rMEaonZ97mUCUScMFeo4OdEXDjxequ2qQu3q0Lhngfpi5DXX3H29RlqOxk&#10;P0wdmwtxhtM0HqwuqMzXPR7CrbzmMQXa5SmYQ1tSKZaDI1wYVhT3tkOb0sASEywwsqMzGkptwCCk&#10;SkMpX7uikZhQh/2LXYetwBVtCshW7sBZHC8O/dwVRiPW0ZdrH+RNVY7nBMO3kZA2BSOO8D1Lusos&#10;qBI98FlMBS4CHgPnq64bg/jgkfTDjCHlxDexDjgOQgtHQJ0JQ0rStEETYGFCKUeYotMYvoRQegSD&#10;RMTGOdxJZuCs0GqmVZjoGt6PTpLCo/s4F4rPfVulo7faJmoXJ3/PS0karni2Oc5UJS4WcHZ9U8hA&#10;r5UWxm7HmZiN10weni683OWRAuZalvpWmALngjClgjqTH1l1IgtkSZ7s7QFZ7KS0ijExBT8QuYoJ&#10;NaVV5AVFPTL2OPZe7ptlqevl1iC8EtXMkTtAY3a5KUrELC97Cpnx3o020pGUdZkXRAx8W5dxEyeq&#10;luEq/BWRkFk0yI/BDSSIZNa3gtbh/gqvvAOkrkSHq8dsmYw2rEfujdAI/BfV/MVHTGyySzXKZVXg&#10;bSUKlrwe3MhqdJm+23FJUC0m+s2iduT0YGJYHMwIbXmVIoItvJ7uNSII8ykfibyrdMyDFklTRo6T&#10;JraMYroO2VoD14kI/ojk3cGWCEtrpl2SRQSuEcOuffW1UvDXcHKfhP7hBCw6c0Dz6SZD2LVY/okB&#10;LTmsaTezkAnyqHA5kitDxHWixKWi8NGMK+VKL8i2ojYWG1GNacXhSKluYkIQJ5CySkE3YUMxW/Fx&#10;dHSrNRQfsSFNcudlsfs73YQNpGLQRoK5MtfFo1HFJjheyqRqiqtaWGTqLPY6JYDJIh/LJph7zFV4&#10;Z6olgcAMT5Ex0+pWjkijjZQXVLas7RjhK4LZuNr7QzpsnYLZp2D2Vw5mY47mwewwZ371YDZuWC6t&#10;pOrA6wG7uPXGaDZSw4cMEnSpA3bOko5Mr4pmI6M33Lo4nm3m3gaoDw7nAcZVWPXXSDWWm+RW57sT&#10;JVImwBRitAVS2EIUKXJdl0hhHVtrhdBxgRT2ilSpDdl8S6Sw3qdaIFIeINQhVaLrEOVeaX+6Q8iE&#10;s/sQjCt1yoSzsZyXe2Xj2SGzbZGYZnyIHBeYZQLa7eCqg+F8yI9ZIqZZ7ytEo3nfIbV0UblsTDtE&#10;7Yuj1Nz3NRWbWZLkElKel4iZsLbbMxPWnkO4vUhM87/3eGbybM8tBQiLxLQAPGGSEbiOcvZmkQls&#10;u1pmAttzS3cwih3T/He038S153DJqkTKBLbdOWkC20D9OP2ycW1vrTBxbV8vYI6ujEUapLLGktGe&#10;2I88AhSeLY5T67+rsiasPYdLVkVimv+uytJ5Z+3agAS85a7RYT3Vo3y+xalpo9rI++VR0zMAbkaH&#10;ml77KVmRR00LIYABCkuQyawNo9RTDxvU9iSaB7UJRFESAqE7E9uQT6w8UBvURoYGh5oJarfAuhSF&#10;YILaOLN7s91EteldgDI1IwQ8hef1rUYI5PFY2YHDk0dMTwRKvF/umt6F8UwZBclLQqCr86nVDtti&#10;kZqNa/sLLo49K7XeE6mNay/u0mbi2nis1+mbEYK/5lJEII3UXSgprU+qhYfEvOWInI5rvfCaSWFi&#10;kYNprQW4pSMFk0q7A0OKUrCJtIGEd6iZRNo+NW2Itsgf5FHT61EfEECFkZI7I40U2R7cvmkp9N5a&#10;Sa4LRc23R7UU+DJjqW9aCpgEnkzJp5taxWmhLAUKX6RacBV589Qk0R4JoFfomkmhTdhbRwjkD0yN&#10;Ypd0qBkh7AIAtDTpyWG0UnMHaoSw0bcqIeB6ydpmi0RY3ki1EMCx8kjpqn4awYbyktMn1TPKC5fK&#10;CRpzgsbAM3CCxpygMcC6pEDTJgBEsj2eoDF7OiMRu4vfMDTGBWvJU5wXHPGieMKmEpCRSAsHjECJ&#10;A21Xx9YXqqdA+mZ1yW58sQYetqtz/OJifYp4uzpsBOpMgjpsD1WCSBfrtddt6jJUvnJ4kJECBbmA&#10;rVTDSAkWX8AaqqouQ+VLToc7I1Ll++aHq8tQV3jEJmcksdkFLBLVd27lFWCtYN4RWIuMyxJYK8Jt&#10;5JI5GtyOisK7HRRE6sewYV0xDedgCD2SoszYYEXewnZxXQtygz4nVVV8XAs8SdMYYgubxce1YHPV&#10;9gLO6i1ggt5Hp2ndpxBHhRwEmNdbuES85L9dXDWGmJeQJK4kHbF/6TzEcWOEHcIYpLiqhUZAKhkp&#10;nA6IGTYrKRfiUbs4AQ9qKn+BFOG695Q2lagbmEeEuoXCqp7D17JPpo+oCJPunHLmU4sCQawij3AJ&#10;f2PD3XXFdS3EDBIW0pMSS2wWV7WAp+B4DDZLakeueLCDd7A49Uiua2kVfUqVsX4SCQmagh44UDor&#10;pcdoj3zSZVgAAUUitqHpI4oU+iLFVf3vyBFPem5JkdpTcWdzmsS0IrjWWz0B1m9MZ+uKq8YQtyc4&#10;4Q07xDLYLt5r4e6en3qQBUWIrFtf/N1HESFmwMzj/qCF7e0S4Q9dPypRXfFe/+2izaNYSRkcXl1x&#10;ZQuse5nCxMSnmXrBJ6q1rqqFiaJ/+5o6CmAvmyKx+JjJFr/Jpu1EOd321go4sFVp1QhmTKZ9QotA&#10;4hq7Qi2CsQJWsnqqLeQgQ08Jj6TWnbriqiE0O0EhZVD22vKqRpaYutaOQhhu9ky46sOI63lEaFvi&#10;kSEzCP4326Zj8TFKFL/JDIeR3PNoNjMyEJPVxVXsmWVTyEgtYvpkhtIi72OIKVbVAqV0oM6KJZgW&#10;pKriyhZ43JkJGhek3hqsqXg9zh60u9I39oRQV1w1Bgo0M5tsE7XlxzWSnaVSIwfKqxqJG1ZGq654&#10;r4W4QfLWE4nILoza8Xd/A20QBg2cxclUFr/tHXT9gB/HiBqbyjtrxjcIxIcGKFk+Vsq9MZQ2UXzE&#10;8paPUiOV5XWN9AIoz3vcyzbR2mNhSnRPl4mqR4JoRxg+I+PTQKqK64YRnz7KWqgqPq6F7IC+PrqU&#10;zcrYtNSvawQ4huIUryw/rpHWYqAJRMGzYLv8yEaAVVK2ARphO6Zhp9KqC3IVSYyh2kbktGUPPmik&#10;qryyEYrCk5WT91guMMjjAmkk8UUOADrqZ8ggbKF3sjS7KsvrRgLsSBjJXiN15cc1ks3E2PZmcV0L&#10;cbXOSFUV77UQdwfePdICvu4EscLG9hEvRtC7WrwmHtg+1g9MZkC8v86Tg57z0lqwiFeBHDDcgN0w&#10;7F8yFHrijvRWPkr6WVm+x6ntRjKPQWpku/y4RvrGHLjxpIuslhm74lkJaJ56dsX3jOSjxK45GrSY&#10;oUYmO/Fk8M2+upEAOBRkAmSQJVZXXtmInC56e1G5WerKKxuR2//0Zptmyyxnwuy0AFgSmwBSXtcI&#10;3YornGKa+MZib7PQpvKjzKxIjC686JHEc3jDgaFVIcSZIOV1I4mCz4nFGd8CkKkbj+XrkmKn38Zq&#10;BMgWz3voFEiifwdWo+gnaO3d4GaWjY8uqem+RW+KlNcxIN7hyolNcmcpb5ySpobVK43CMiAuy7LY&#10;7Q86VvA5RRgcno3pMuU2p/CBzHnLkdryKk619JIgjTxT7pZe5OJyYyIQcE2X1zWCC6b6o6jchA3j&#10;8nhThPmbyuldNVYqKw77V/YRUG5agRKxA+V1I4npC3JileXHNQKEnRlJbORAeV0jkfc5scry4xqx&#10;DyonkWwWV7Yg+SRyUjXFdS0A1xeUFE4JI43K8iMbyUSeGtkur2wENizN6VzkwEHWlB/XSD5DYiMH&#10;yisbEZnsEasrP64ReoFc7UgEQuVVa7v8yEbgudWNkLaRrDLLhnChuryuERJ4iVi8GjjYR+YYMkGb&#10;AjxVpfU37nay8u7vbLFC3A7RzVdcz92F/5OenK7n/n90PffNl8ert/j/YFh+fLp8/HR79f3ly6X+&#10;G//+8vj2pn349HB3ffP0p/8QAAAA//8DAFBLAwQUAAYACAAAACEAFQShnN0AAAAFAQAADwAAAGRy&#10;cy9kb3ducmV2LnhtbEyPzW7CMBCE75X6DtYi9VIVB1ogCnFQVbU99MbPodyMvSQR9jqyHQhvX7eX&#10;cllpNKOZb8vVYA07ow+tIwGTcQYMSTndUi1gt/14yoGFKElL4wgFXDHAqrq/K2Wh3YXWeN7EmqUS&#10;CoUU0MTYFZwH1aCVYew6pOQdnbcyJulrrr28pHJr+DTL5tzKltJCIzt8a1CdNr0VsNhfP7++jY+n&#10;mXo8vvcubNEoIR5Gw+sSWMQh/ofhFz+hQ5WYDq4nHZgRkB6Jfzd5zy+zObCDgOkkz4FXJb+lr34A&#10;AAD//wMAUEsBAi0AFAAGAAgAAAAhALaDOJL+AAAA4QEAABMAAAAAAAAAAAAAAAAAAAAAAFtDb250&#10;ZW50X1R5cGVzXS54bWxQSwECLQAUAAYACAAAACEAOP0h/9YAAACUAQAACwAAAAAAAAAAAAAAAAAv&#10;AQAAX3JlbHMvLnJlbHNQSwECLQAUAAYACAAAACEArcXH1Yk8AACedQEADgAAAAAAAAAAAAAAAAAu&#10;AgAAZHJzL2Uyb0RvYy54bWxQSwECLQAUAAYACAAAACEAFQShnN0AAAAFAQAADwAAAAAAAAAAAAAA&#10;AADjPgAAZHJzL2Rvd25yZXYueG1sUEsFBgAAAAAEAAQA8wAAAO0/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45;height:13893;visibility:visible;mso-wrap-style:square">
                <v:fill o:detectmouseclick="t"/>
                <v:path o:connecttype="none"/>
              </v:shape>
              <v:shape id="Freeform 6" o:spid="_x0000_s1028" style="position:absolute;left:7188;top:6305;width:1841;height:832;visibility:visible;mso-wrap-style:square;v-text-anchor:top" coordsize="5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n48AA&#10;AADaAAAADwAAAGRycy9kb3ducmV2LnhtbERPS4vCMBC+C/6HMIKXRVMVVKpRdEHY07o+Dh7HZmyL&#10;zaQkWa3/3giCp+Hje8582ZhK3Mj50rKCQT8BQZxZXXKu4HjY9KYgfEDWWFkmBQ/ysFy0W3NMtb3z&#10;jm77kIsYwj5FBUUIdSqlzwoy6Pu2Jo7cxTqDIUKXS+3wHsNNJYdJMpYGS44NBdb0XVB23f8bBePT&#10;2p4nq8Pob/Dltr+4eSTHa6lUt9OsZiACNeEjfrt/dJwPr1deVy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gn48AAAADaAAAADwAAAAAAAAAAAAAAAACYAgAAZHJzL2Rvd25y&#10;ZXYueG1sUEsFBgAAAAAEAAQA9QAAAIUDAAAAAA==&#10;" path="m23,263v4,,9,-2,13,-5c180,127,367,50,561,41v11,-1,20,-10,19,-21c580,9,570,,559,1,356,10,160,91,9,228,1,236,,248,8,257v4,4,9,6,15,6xe" fillcolor="#65c2c4" stroked="f">
                <v:path arrowok="t" o:connecttype="custom" o:connectlocs="7290,83185;11410,81604;177811,12968;183833,6326;177177,316;2853,72115;2536,81287;7290,83185" o:connectangles="0,0,0,0,0,0,0,0"/>
              </v:shape>
              <v:shape id="Freeform 7" o:spid="_x0000_s1029" style="position:absolute;left:9150;top:6305;width:883;height:267;visibility:visible;mso-wrap-style:square;v-text-anchor:top" coordsize="2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oOsEA&#10;AADaAAAADwAAAGRycy9kb3ducmV2LnhtbESPQWsCMRSE70L/Q3iFXkSTehBZjVIKBemh6K54fm6e&#10;m6WblyVJdfvvjSB4HGbmG2a1GVwnLhRi61nD+1SBIK69abnRcKi+JgsQMSEb7DyThn+KsFm/jFZY&#10;GH/lPV3K1IgM4VigBptSX0gZa0sO49T3xNk7++AwZRkaaQJeM9x1cqbUXDpsOS9Y7OnTUv1b/jkN&#10;slKqHf8Etxvkkezx25+qcqv12+vwsQSRaEjP8KO9NRpmcL+Sb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T6DrBAAAA2gAAAA8AAAAAAAAAAAAAAAAAmAIAAGRycy9kb3du&#10;cmV2LnhtbFBLBQYAAAAABAAEAPUAAACGAwAAAAA=&#10;" path="m19,41v79,3,156,18,230,43c255,85,255,85,255,85v8,,16,-6,19,-14c278,61,272,49,262,46,184,20,103,5,21,1,10,,1,9,,20,,31,8,40,19,41xe" fillcolor="#3d58a4" stroked="f">
                <v:path arrowok="t" o:connecttype="custom" o:connectlocs="6033,12864;79058,26356;80963,26670;86995,22277;83185,14433;6668,314;0,6275;6033,12864" o:connectangles="0,0,0,0,0,0,0,0"/>
              </v:shape>
              <v:shape id="Freeform 11" o:spid="_x0000_s1030"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uocIA&#10;AADaAAAADwAAAGRycy9kb3ducmV2LnhtbESPT4vCMBTE7wt+h/AEb2uqslK6RlmEXT0J/kGvj+Zt&#10;U7Z5qU1s67ffCILHYWZ+wyxWva1ES40vHSuYjBMQxLnTJRcKTsfv9xSED8gaK8ek4E4eVsvB2wIz&#10;7TreU3sIhYgQ9hkqMCHUmZQ+N2TRj11NHL1f11gMUTaF1A12EW4rOU2SubRYclwwWNPaUP53uFkF&#10;03R33c3P1zQ354/up92Yi7/0So2G/dcniEB9eIWf7a1WMIPHlX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m6hwgAAANoAAAAPAAAAAAAAAAAAAAAAAJgCAABkcnMvZG93&#10;bnJldi54bWxQSwUGAAAAAAQABAD1AAAAhwM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2" o:spid="_x0000_s1031"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c88cA&#10;AADaAAAADwAAAGRycy9kb3ducmV2LnhtbESPW2sCMRSE3wv+h3CEvtWspZa6GqW09CJIwQuKb8fN&#10;cbN0c7LdpLrbX2+Ego/DzHzDjKeNLcWRal84VtDvJSCIM6cLzhWsV293TyB8QNZYOiYFLXmYTjo3&#10;Y0y1O/GCjsuQiwhhn6ICE0KVSukzQxZ9z1XE0Tu42mKIss6lrvEU4baU90nyKC0WHBcMVvRiKPte&#10;/loFw3L7sZ23vBp87Xd/rz+z99Y0G6Vuu83zCESgJlzD/+1PreABLlfiDZC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IHPPHAAAA2gAAAA8AAAAAAAAAAAAAAAAAmAIAAGRy&#10;cy9kb3ducmV2LnhtbFBLBQYAAAAABAAEAPUAAACMAw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3" o:spid="_x0000_s1032"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CqMUA&#10;AADaAAAADwAAAGRycy9kb3ducmV2LnhtbESPT2vCQBTE7wW/w/IKvdVNLNUSXYN/EFq8tOqh3h7Z&#10;12ww+zZkVxP99F2h0OMwM79hZnlva3Gh1leOFaTDBARx4XTFpYLDfvP8BsIHZI21Y1JwJQ/5fPAw&#10;w0y7jr/osguliBD2GSowITSZlL4wZNEPXUMcvR/XWgxRtqXULXYRbms5SpKxtFhxXDDY0MpQcdqd&#10;rYJQrz/Tw2u3Mm79/XL7OG2XR7tV6umxX0xBBOrDf/iv/a4VTOB+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8KoxQAAANoAAAAPAAAAAAAAAAAAAAAAAJgCAABkcnMv&#10;ZG93bnJldi54bWxQSwUGAAAAAAQABAD1AAAAigM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4" o:spid="_x0000_s1033"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uVsIA&#10;AADaAAAADwAAAGRycy9kb3ducmV2LnhtbESPQUsDMRSE70L/Q3iF3my2HtRdmxYrCJ4qZlvPj83r&#10;ZnHzsiSxu+2vN4LgcZiZb5j1dnK9OFOInWcFq2UBgrjxpuNWwaF+vX0EEROywd4zKbhQhO1mdrPG&#10;yviRP+isUysyhGOFCmxKQyVlbCw5jEs/EGfv5IPDlGVopQk4Zrjr5V1R3EuHHecFiwO9WGq+9LdT&#10;EOy408dYNkmfav3uSnd92H8qtZhPz08gEk3pP/zXfjMKSvi9km+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G5WwgAAANo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5" o:spid="_x0000_s1034"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s8IA&#10;AADbAAAADwAAAGRycy9kb3ducmV2LnhtbESPwWrDMBBE74X+g9hCL6WR65DQOFFCKJTmmjSHHhdr&#10;Y4tYKyNtbefvq0Khx2Fm3jCb3eQ7NVBMLrCBl1kBirgO1nFj4Pz5/vwKKgmyxS4wGbhRgt32/m6D&#10;lQ0jH2k4SaMyhFOFBlqRvtI61S15TLPQE2fvEqJHyTI22kYcM9x3uiyKpfboOC+02NNbS/X19O0N&#10;RC7GBS+H2/Tkzu5jb1dfcxFjHh+m/RqU0CT/4b/2wRooS/j9kn+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3+zwgAAANsAAAAPAAAAAAAAAAAAAAAAAJgCAABkcnMvZG93&#10;bnJldi54bWxQSwUGAAAAAAQABAD1AAAAhwM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6" o:spid="_x0000_s1035"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UK8EA&#10;AADbAAAADwAAAGRycy9kb3ducmV2LnhtbESPQYvCMBSE7wv+h/AEb2uqLiLVKLqw2D1JVQRvj+bZ&#10;FpuX0kRb/70RBI/DzHzDLFadqcSdGldaVjAaRiCIM6tLzhUcD3/fMxDOI2usLJOCBzlYLXtfC4y1&#10;bTml+97nIkDYxaig8L6OpXRZQQbd0NbEwbvYxqAPssmlbrANcFPJcRRNpcGSw0KBNf0WlF33N6Ng&#10;99PR9ixPab3+d63epckm5USpQb9bz0F46vwn/G4nWsF4Aq8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FFCvBAAAA2w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7" o:spid="_x0000_s1036"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gaMYA&#10;AADbAAAADwAAAGRycy9kb3ducmV2LnhtbESPQUvDQBSE70L/w/IKvYjdGKSU2G1RaSHQg7Gten1m&#10;n0kw+zbsbtPor+8WCh6HmfmGWawG04qenG8sK7ifJiCIS6sbrhQc9pu7OQgfkDW2lknBL3lYLUc3&#10;C8y0PfEb9btQiQhhn6GCOoQuk9KXNRn0U9sRR+/bOoMhSldJ7fAU4aaVaZLMpMGG40KNHb3UVP7s&#10;jkZB8dpvng9f64/01r0Xttjmf5+YKzUZD0+PIAIN4T98bedaQfoAly/xB8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YgaMYAAADbAAAADwAAAAAAAAAAAAAAAACYAgAAZHJz&#10;L2Rvd25yZXYueG1sUEsFBgAAAAAEAAQA9QAAAIsDA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8" o:spid="_x0000_s1037"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85sYA&#10;AADbAAAADwAAAGRycy9kb3ducmV2LnhtbESPQWvCQBSE74X+h+UVvNWNoqVEV2krgggNaHrQ2yP7&#10;TEKyb9PdVWN/fbdQ8DjMzDfMfNmbVlzI+dqygtEwAUFcWF1zqeArXz+/gvABWWNrmRTcyMNy8fgw&#10;x1TbK+/osg+liBD2KSqoQuhSKX1RkUE/tB1x9E7WGQxRulJqh9cIN60cJ8mLNFhzXKiwo4+KimZ/&#10;Ngq2LuTZKNseVu9Zc/z+6XTWTD6VGjz1bzMQgfpwD/+3N1rBeA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G85sYAAADbAAAADwAAAAAAAAAAAAAAAACYAgAAZHJz&#10;L2Rvd25yZXYueG1sUEsFBgAAAAAEAAQA9QAAAIsDA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9" o:spid="_x0000_s1038"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sp8MA&#10;AADbAAAADwAAAGRycy9kb3ducmV2LnhtbESPzWrDMBCE74W8g9hAb40ct5jgRDEhEHAPpTQJ5LpI&#10;G9vEWhlL/unbV4VCj8PMfMPsitm2YqTeN44VrFcJCGLtTMOVguvl9LIB4QOywdYxKfgmD8V+8bTD&#10;3LiJv2g8h0pECPscFdQhdLmUXtdk0a9cRxy9u+sthij7Spoepwi3rUyTJJMWG44LNXZ0rEk/zoNV&#10;8M7l58fwNj1e02y4WVPqgeVGqeflfNiCCDSH//BfuzQ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sp8MAAADbAAAADwAAAAAAAAAAAAAAAACYAgAAZHJzL2Rv&#10;d25yZXYueG1sUEsFBgAAAAAEAAQA9QAAAIgDA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20" o:spid="_x0000_s1039"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iv8UA&#10;AADbAAAADwAAAGRycy9kb3ducmV2LnhtbESPzWrDMBCE74W+g9hALqWW64MdHCsmlAYC7SU/UHJb&#10;rI1tbK2MpSROn74KFHocZuYbpign04srja61rOAtikEQV1a3XCs4HjavCxDOI2vsLZOCOzkoV89P&#10;Beba3nhH172vRYCwy1FB4/2QS+mqhgy6yA7EwTvb0aAPcqylHvEW4KaXSRyn0mDLYaHBgd4bqrr9&#10;xSjIPr8uL7RO+edE3/1p+pBd5s9KzWfTegnC0+T/w3/trVaQZPD4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qK/xQAAANsAAAAPAAAAAAAAAAAAAAAAAJgCAABkcnMv&#10;ZG93bnJldi54bWxQSwUGAAAAAAQABAD1AAAAigM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21" o:spid="_x0000_s1040"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mGcMA&#10;AADbAAAADwAAAGRycy9kb3ducmV2LnhtbERPu2rDMBTdC/kHcQNdSiMnQ3DcKKHYLSl0ygs8Xqxb&#10;y6115Viq4/59NQQyHs57vR1tKwbqfeNYwXyWgCCunG64VnA6vj+nIHxA1tg6JgV/5GG7mTysMdPu&#10;ynsaDqEWMYR9hgpMCF0mpa8MWfQz1xFH7sv1FkOEfS11j9cYblu5SJKltNhwbDDYUW6o+jn8WgVl&#10;kQ/p7vPbpLvV5fw2LsvCPDmlHqfj6wuIQGO4i2/uD61gEcf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3mGcMAAADbAAAADwAAAAAAAAAAAAAAAACYAgAAZHJzL2Rv&#10;d25yZXYueG1sUEsFBgAAAAAEAAQA9QAAAIgDA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FA3B" w14:textId="77777777" w:rsidR="00CD7AAF" w:rsidRDefault="00DF2EE6">
    <w:pPr>
      <w:pStyle w:val="Koptekst"/>
    </w:pPr>
    <w:r>
      <w:rPr>
        <w:noProof/>
      </w:rPr>
      <mc:AlternateContent>
        <mc:Choice Requires="wpc">
          <w:drawing>
            <wp:anchor distT="0" distB="0" distL="114300" distR="114300" simplePos="0" relativeHeight="251659264" behindDoc="1" locked="0" layoutInCell="1" allowOverlap="1" wp14:anchorId="21EFFED4" wp14:editId="0F0FD5DF">
              <wp:simplePos x="0" y="0"/>
              <wp:positionH relativeFrom="page">
                <wp:posOffset>0</wp:posOffset>
              </wp:positionH>
              <wp:positionV relativeFrom="page">
                <wp:posOffset>0</wp:posOffset>
              </wp:positionV>
              <wp:extent cx="2194560" cy="1389380"/>
              <wp:effectExtent l="0" t="0" r="0" b="0"/>
              <wp:wrapNone/>
              <wp:docPr id="32" name="JE1809261532JU GGNet Briefpapie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wps:cNvSpPr>
                      <wps:spPr bwMode="auto">
                        <a:xfrm>
                          <a:off x="718820" y="630555"/>
                          <a:ext cx="184150" cy="83185"/>
                        </a:xfrm>
                        <a:custGeom>
                          <a:avLst/>
                          <a:gdLst>
                            <a:gd name="T0" fmla="*/ 23 w 581"/>
                            <a:gd name="T1" fmla="*/ 263 h 263"/>
                            <a:gd name="T2" fmla="*/ 36 w 581"/>
                            <a:gd name="T3" fmla="*/ 258 h 263"/>
                            <a:gd name="T4" fmla="*/ 561 w 581"/>
                            <a:gd name="T5" fmla="*/ 41 h 263"/>
                            <a:gd name="T6" fmla="*/ 580 w 581"/>
                            <a:gd name="T7" fmla="*/ 20 h 263"/>
                            <a:gd name="T8" fmla="*/ 559 w 581"/>
                            <a:gd name="T9" fmla="*/ 1 h 263"/>
                            <a:gd name="T10" fmla="*/ 9 w 581"/>
                            <a:gd name="T11" fmla="*/ 228 h 263"/>
                            <a:gd name="T12" fmla="*/ 8 w 581"/>
                            <a:gd name="T13" fmla="*/ 257 h 263"/>
                            <a:gd name="T14" fmla="*/ 23 w 581"/>
                            <a:gd name="T15" fmla="*/ 263 h 2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3">
                              <a:moveTo>
                                <a:pt x="23" y="263"/>
                              </a:moveTo>
                              <a:cubicBezTo>
                                <a:pt x="27" y="263"/>
                                <a:pt x="32" y="261"/>
                                <a:pt x="36" y="258"/>
                              </a:cubicBezTo>
                              <a:cubicBezTo>
                                <a:pt x="180" y="127"/>
                                <a:pt x="367" y="50"/>
                                <a:pt x="561" y="41"/>
                              </a:cubicBezTo>
                              <a:cubicBezTo>
                                <a:pt x="572" y="40"/>
                                <a:pt x="581" y="31"/>
                                <a:pt x="580" y="20"/>
                              </a:cubicBezTo>
                              <a:cubicBezTo>
                                <a:pt x="580" y="9"/>
                                <a:pt x="570" y="0"/>
                                <a:pt x="559" y="1"/>
                              </a:cubicBezTo>
                              <a:cubicBezTo>
                                <a:pt x="356" y="10"/>
                                <a:pt x="160" y="91"/>
                                <a:pt x="9" y="228"/>
                              </a:cubicBezTo>
                              <a:cubicBezTo>
                                <a:pt x="1" y="236"/>
                                <a:pt x="0" y="248"/>
                                <a:pt x="8" y="257"/>
                              </a:cubicBezTo>
                              <a:cubicBezTo>
                                <a:pt x="12" y="261"/>
                                <a:pt x="17" y="263"/>
                                <a:pt x="23" y="263"/>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15035" y="630555"/>
                          <a:ext cx="88265" cy="26670"/>
                        </a:xfrm>
                        <a:custGeom>
                          <a:avLst/>
                          <a:gdLst>
                            <a:gd name="T0" fmla="*/ 19 w 278"/>
                            <a:gd name="T1" fmla="*/ 41 h 85"/>
                            <a:gd name="T2" fmla="*/ 249 w 278"/>
                            <a:gd name="T3" fmla="*/ 84 h 85"/>
                            <a:gd name="T4" fmla="*/ 255 w 278"/>
                            <a:gd name="T5" fmla="*/ 85 h 85"/>
                            <a:gd name="T6" fmla="*/ 274 w 278"/>
                            <a:gd name="T7" fmla="*/ 71 h 85"/>
                            <a:gd name="T8" fmla="*/ 262 w 278"/>
                            <a:gd name="T9" fmla="*/ 46 h 85"/>
                            <a:gd name="T10" fmla="*/ 21 w 278"/>
                            <a:gd name="T11" fmla="*/ 1 h 85"/>
                            <a:gd name="T12" fmla="*/ 0 w 278"/>
                            <a:gd name="T13" fmla="*/ 20 h 85"/>
                            <a:gd name="T14" fmla="*/ 19 w 278"/>
                            <a:gd name="T15" fmla="*/ 41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8" h="85">
                              <a:moveTo>
                                <a:pt x="19" y="41"/>
                              </a:moveTo>
                              <a:cubicBezTo>
                                <a:pt x="98" y="44"/>
                                <a:pt x="175" y="59"/>
                                <a:pt x="249" y="84"/>
                              </a:cubicBezTo>
                              <a:cubicBezTo>
                                <a:pt x="255" y="85"/>
                                <a:pt x="255" y="85"/>
                                <a:pt x="255" y="85"/>
                              </a:cubicBezTo>
                              <a:cubicBezTo>
                                <a:pt x="263" y="85"/>
                                <a:pt x="271" y="79"/>
                                <a:pt x="274" y="71"/>
                              </a:cubicBezTo>
                              <a:cubicBezTo>
                                <a:pt x="278" y="61"/>
                                <a:pt x="272" y="49"/>
                                <a:pt x="262" y="46"/>
                              </a:cubicBezTo>
                              <a:cubicBezTo>
                                <a:pt x="184" y="20"/>
                                <a:pt x="103" y="5"/>
                                <a:pt x="21" y="1"/>
                              </a:cubicBezTo>
                              <a:cubicBezTo>
                                <a:pt x="10" y="0"/>
                                <a:pt x="1" y="9"/>
                                <a:pt x="0" y="20"/>
                              </a:cubicBezTo>
                              <a:cubicBezTo>
                                <a:pt x="0" y="31"/>
                                <a:pt x="8" y="40"/>
                                <a:pt x="19"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8A0CB3C" id="JE1809261532JU GGNet Briefpapier " o:spid="_x0000_s1026" editas="canvas" style="position:absolute;margin-left:0;margin-top:0;width:172.8pt;height:109.4pt;z-index:-251657216;mso-position-horizontal-relative:page;mso-position-vertical-relative:page" coordsize="2194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yygTwAAKJ1AQAOAAAAZHJzL2Uyb0RvYy54bWzsfW1vJDmO5vcD7j8Y/nhAT2W8RxSmZjH9&#10;UosD5u4GGN8PcNuuKuNcts92d/XMYv/7PRQpBakUI5Xj6kX3Xi6w02WlgpJISqLIR9Qf/+WXz3dn&#10;P988Pd8+3L87b/6wOz+7ub96uL69//ju/H9fvP9mPj97frm8v768e7i/eXf+95vn83/503/9L3/8&#10;8vj2pn349HB3ffN0BiL3z2+/PL47//Ty8vj2zZvnq083ny+f//DweHOPHz88PH2+fMGfTx/fXD9d&#10;fgH1z3dv2t1ufPPl4en68enh6ub5GaXf84/nfwr0P3y4uXr5Xx8+PN+8nN29O0ffXsL/PoX//ZH+&#10;982f/nj59uPT5eOn2yvpxuU/0YvPl7f3aDSR+v7y5fLsp6fbPVKfb6+eHp4fPrz84erh85uHDx9u&#10;r27CGDCaZpeN5rvL+58vn8NgrsCd2EH86yvS/fEj9fv+4f3t3R248QbU31IZ/fcL5HNDP9/d20pc&#10;EupKnS+PEODzYxLl8+u6+LdPl483YeTPb6/+589/fTq7vX53Ppyf3V9+hhq9f7q5IaU4G0mC1DYq&#10;/e3xr0/UzefHvzxc/Z9nHoz6hao9o87Zj1/+x8M1qFz+9PIQpPbLh6fP9CXkcfbLu/OpmecW2vL3&#10;d+djtxuGgdXk5peXsyv83Mx9M+DnK/w+d80cfn5z+TZSufrp+eVfbx4Cxcuf//L8wkp2jX9RIx+v&#10;ZRAXoPHh8x307b+9OWu7sy9nw9yIRqY6ja4zdmefztqxyyu1qlI3lgl1qk47zGVCvao0jE2ZEqSQ&#10;ut03ZUKjqjPMuzKhSVVqd2VCWD9SY8OwlAktqpLToUYz2yHTGGa3Do8aze253KHGcnsqj63R7HYV&#10;QLMbsl9JQeU+RqW6/BT17OqXe1E0/OvsktbhXVDyx4dnUm7SOijuRdA0kEAt0kqnMsZKlYPGHayM&#10;4VDlOB+2KUNDqPJEunyQMrSAKi9VlUnUVBvirKFN8gzV6wZJQgvVzTB5BML4J2w7+YbzdH6GDedH&#10;nrmPly8kL+I7/fPsC5Y2TP2zT+/OaXZT+eeHn28uHkKNFxJbC41CszL50dxa4eqnH2+vvr35h6mO&#10;ubVWRzOBSMdDbUdZZqSURYFFIfLLECyRb2bmcdMG+SX6IzeL1TGseUwfC0noTJ/kcZD+MHFPe0uI&#10;eIRRdab7WF54rKEuCeIwefkk6FPs/DAxHdvkgLUFTdZ3vRuYndBCxYNmZOKL6TrTbtsjGM9D7cK+&#10;F3su4+8DmVjIU6Yd0gQ7yBWZCJl2NEVN2lPHjOl3D883PPlIwcMMT0ofRLRukc8Pd7fXZH2Qsj8/&#10;ffzxu7uns58vYbCNw3ftd70opalWtkcu32KLlnlFm3UwwP5tadp+9227fPN+nKdv+vf98M0y7eZv&#10;ds3y7TLu+qX//v2/05xr+refbq+vb+7/cnt/E43Bpq8zZMQsZTMumIM0q5ehHcJ0Nr03g9yF/ysN&#10;8unhp/vroEOfbi6vf5B/v1ze3vG/39geByZj2PG/gREw0djoYSvpx4frv8MAenpgQxiGO/7x6eHp&#10;H+dnX2AEvzt//r8/XT7dnJ/d/fd7WHBL02MGnr2EP3pMSvzxpH/5Uf9yeX8FUu/OX86x7dA/v3th&#10;S/unx6fbj5/QUhN4cf/wZxheH27JLgr9417JHzAiua+/ujWJeZpZk2GufG1rcoGx2GETxypSsiZh&#10;ao74lYzJdhyxBvG0eZUx2ZCB006yHqwGp7ZvguXGtqu2SbHuJnur7R062rqZe1gk+3SMaTMM5f5o&#10;02YeinQgpLU/U1+mow3JiQzA/f5oO7Id2zIdbUf2Y5GOsSNbspBLfNaMLvfHWJFkH5fIaD4HA3l/&#10;XMaGdOWuGa0Ej5X4ZEEWTOTfpQVJCkQWJHSkZEA2bGwkI2zbflzYfOjD7htNimbiZQw2UdiW2LzD&#10;KhEWtznu1JkpYOwO+QRHaloPozrXl1aZd2QkF8hPbD1OtvcT2/P4kRfeit4To2k1N7ZcG01WS34U&#10;QzYYbFW9h3shkMdmq7jc7HhM4osQjvGI6rsuim0ph9ZMr8WgjHvRYZbwB9YuFw2ybWVKmFH+KlZj&#10;9/0w/znqorG7TlZjUHFj50ZrMf73ZDUmZ3LZB0lTKDMb2dFQthvP7h9+uL59+evD7f0LLGqeqqZq&#10;tNAPuyV37dLzwjl1y4TFOKwP0S3Zj81IP5Ml2Q1Lj47yivY6U3K3IyOn6QfZCsrWZNORmdM08DCE&#10;Tq21tEHZ7HZkeZWIaVMHh2WHmLYql3lyaIEJyWZsRrLjSh3TluUSLMtSv7Rp2cAjWqaFtS61OM7e&#10;GI156Q2R9GulBX9fmV/GVwm7r9wvY2WOMNUdYpr7bsc08yFJVy0M+129aDT/m67zmNZoCUyT2zst&#10;gqbr3aFqIUwLHTpKykEn3SSFphu8wbba0p8WT9daMws6jKIsCHKrpGanmZy9xd4ZUfSNxzs4H1Zy&#10;Q+eSM6JofXJaFK7OwZu1NtrAmvHGqiXRkLO9NNTOCKIBS8qcg+2xthrObkVqmRw8xnVaDj7jOiMH&#10;X4fp+L+K1dVhePXWar07wTojht3sTf5OC6L3VK7TYvCHSn6gNITG7RuOF2u1dvSk2ms5LJ4Uei2F&#10;tm8dFcEhZW1zJFdDaSGnrTENoMWELutbr2Xg8azXEtjgmRZA504EOj+lnjVN6y0iFHNM9brFmwmD&#10;FgHIUfCpNBcGLYO+8Va4QQuhaRq3d1oKvvLSyS8NovGVl7zoaz24IR2xwr+91ptHd7BaFE3fuMzT&#10;spgnjxx589fekZ6XlY4iH2u93eLNBzolrvXakfxuJSWmg+1az1eVUQujad1VkzyPih424bKujEYa&#10;Lcbh9E9LA7rnba+jFcfgSXc04ljI1VhSZYrcrMPwlYU8AKmeVZaTK6wcLRaPwX9oMNWNRpPNiNPN&#10;BWxCPtpsh5gbaFmoHpwb5HzZjnVDi6g6bLoa6mTThep1ceMWUzJUN3Fjd6itDJUDrIf7LkNt64ZK&#10;VhV1hj02B6lL3PgCZlENZ8gsCtTrhkpmT6heJ1Uya0L1uqGS4ULVk+NzWwnIMgnV64ZKtkeoXjdU&#10;si5C9bqhIqLL1euGSgYCUYcFUCMmMgBC9bqhwgHA1euGKmHwizUAvTn5AD5g6nVDlXD6BftgDyqw&#10;eGEvGDp1uLoMFdtjDSNpdyRGAv1QVV2Gis2tprrAEi5WDzUxkscgwe5/BnASzAuKF4QNtRgxwBk/&#10;DAzOHenpdtAATgHs1+BEg0MFhpbiBoA2cjlr5lq+YxUkdISwwkQLrHuYfd7LIm3AxlFtLAtMI2oa&#10;wtDFMyyStZi4driFuUxK3P4Na0UcBFxH0kJk0uEW5oXHPRs2TQCHUF9xulAjgDuJS+tZNEqkw0ph&#10;lEmAtV+Tl1gJwkMoreLPSNYl+mngJuPETLPEJZRR3/VZNMLQBoIjNIijiOo5uaBC8aqeGeclnKCx&#10;UqxD5G4Kn8KfJMM+oNkdeTUw5gnIId2HTvY6kp0pl40BHiZpIOub0cLYKzq6USOL0WFyP9WUVwkP&#10;xHj+7DUi2K29kcj6A2/UESNZeNpNiFpptsBVFUYysrrFOYQDWZTwEY3Ejzr4CXQjHTkhwEZZVVIj&#10;cGxxeb2qN+0OJySiZcXbyATOi0XfYXiiQ3XyaCbePWDw6UHEWCusHVMsaxMMieoWAGHmMeS6KxHL&#10;LptXnZTDsXFEI/LRCECC7nAnG/u4ZOV7MzCbIO7khW+BhwPngfTvwOSVFXSxc1QMwwkLl+qwlB4z&#10;dvmEoFKKkIAeae6qUnjOQufhMpC+Z8MurQs70RAGaCZ9lqWyZV2IxaKZcJdVNyD8aeFYVF2Ved+y&#10;4RzJk8cA8wEOtGryclDq7HbEFkGP9VO1yYXHMJ+/mOxO2siC2ez4LBc7Dx8cqw48J9Xdh6ctfmT4&#10;U1tetQz0O7GQMkRtv+N9B74Uq6YU/wnrEs7EYGBdI01czLAiKK7D+cfEdnaSFmZapq3uJGXgIDoI&#10;L4v078Ak7eVMOrONHkWGrYE5IIRUOYsFTrpqBjQdKhPblmwqxe0dKAsJYMqWTPM08Bm+u/pmCELL&#10;0sHUVYyG2sUfsg0QLj/54gjNhK5E1bRGHX6IapOPJ9q2Eqmt0hs4ED1yUBgeKDseknTgIow/HGMA&#10;ybGu2eH0qPkWt/oF4zLlcuSdWXHrRkOhbOr0jNWgSAxbmSmXBX5V5fIsQOuvADt37bc/vI/W6Am2&#10;wsDnE9g5XIM86tagA1vBwpPDVoKaGyzKV7g8t+y6UQzOZbcse5fnsAfTSh8uz00ARNNUw8x5FUgF&#10;2NgvZz2irGHartgTjDm5+xFBwt25CJpZ6+BMkOoQwKNICMtsquQRwqKy1qFLeIUOYf9NdZoQpS70&#10;CNZeqtQ5IzNxFoSLikPDEpwIhRBLoUfYdlIdXGUsEzKYlIEC+gVKZERUkNL8bgMcqESrhuEG+szx&#10;0BIpzXNPdgaM0u0c6TWa6xyPLoiP7JXEh25HobxStzTj2wAJKNAyMJSupUB5gZYBoYBKWYgGg9J1&#10;BJ4q0dKc5wB+qV9G2TuKuZdoadYDK19UUgp0JHaBiEPKsN4jpTnvkzKcd1YFWqIO98qATgIgpsAr&#10;OuhWkNJ8b8KF0f21yuBNcHQq88qgTRpHGyzWxCWl2Y6geVGCFmcClFFRGQzOBGiDIimytBSvHH03&#10;IBNn7TMIkx4otGKnDMIk3PfdZ7qBl2DvcihpXSeMREETDLakx/3icp80zx3pUWBo5VPrzGUDLKHY&#10;eaFPBlTSI2Bf7BOdp1N7jhpYPEm4zlxYEwychOAGpT6Z1cVb9SySxKFkFhfPTDAYEkczyY2VOIAz&#10;qcMnvbY4SwudcRQlZ6+hg2Kq5VEyKwuQOUXZGcyIR8lwHGtGmZLWcY+S5rjHcHI1HxycZrgz6Qw8&#10;JFyQKmgT+bFSY16PDDJEWwkwTU9XpH4jV6RcsMQJF+Lmb8Asgqvj4oQLydNgiFPnhAvZSxBywoV4&#10;s0kC3xf/mXEhZLOFRCSwhEuoEDqSYkXhYBd2xwNufXF4c/XkHq4oBenMzVoKjcl9KIRotMc2Rgij&#10;R4id+QK+gt9FfE6H6RMvMNjGptYQLEBjgwh0ZKS6K6zHdNg2xj2SGGhjr6TKyiSJpSLPxNO9ppuy&#10;BO1fTF783Dkh2HrUT3v51tatY37kA4MoYkebGSYgNYAkSEoo8PWE4qQ4tsf2L2GPRN6s8sS421Zp&#10;Vf87cIA7aqJhnVxOpnu4qv/wCoXaxwRWW8EqtRCeIcWqIsl8IuPgK+IWmJ91Y6BMU2A2RYJ0Cw0s&#10;7FBshyahWLGS61oAArVEiq7IhBZMsAR+JS4+Ir7dAe5CpBoOsUV2xIBgpkdhfaKG6wPQ9pOVPovf&#10;hoht3SoOpU+MkGtKjyJvI4aR/FbpceRNcDuR3yitJC/LjVFECvsHkW+UHkfeqH8iv1FaSZ613OJ8&#10;etH9rdJK8rwmGhhgL7uCX1hJGx4EzBMTMIUj7EBhJW1ewEyQNs5Xv7COtuwqVjMOFlbS5tXJLOy9&#10;LHB+YSVtXk6sytENTAjBL6ykLYutXuP7mIPLLaykzTpoYEq9bBR+YSVtsYlsFw8V1tEWXIhddA8W&#10;VtLmHSmjfajwN0Cb1S3r96HCqn6L3W9IHyqrIsxGj6HLCmIWQC5Cg7ByqsjyB4xcj1s+N2UNx/w8&#10;Yw3Rq6+SkuT7cW7+HOwkdP2E7ThhO1SK66+B7cAKnmM7wo7ztbEdc7+bMHuC5bYbdgt2t3DoiClI&#10;2t3cUmpNAneMuGQbfobKvwrcMYYsdCPfI9Kp6nSEJEQBI9i8DO4YQ7a2Ah3srSk+EAKv+3R0eKQN&#10;4ZECHSyziU7DiXr3KWEPSZVawgYUCMFISXWQyoJCW/uEdHiEAsEFOjoY1fTO0Ay2A4HnIiWL7ZhC&#10;3G6/S4SvTx132WRzI+9CNLFAS7N87CneVhghAVpTi4A0FDllwB2+NmmuK3WC+p4CQL/PABDZCSkb&#10;9j9zR440LvhCoZ8lXyiUKSyGdfcQRrlbaozqEZEZWk+N/YOlKhTWI5uxGMuybM57ncD1sRxpExxz&#10;k2tzMfHpoK8yYeotKQDvw3Zg75DIoLB4VdtrYrk3jAiMFhuf1xqb71h8B3xPrqrzsmfFPYTdi+J1&#10;Yk9VbFAcZw1jgKuISzJpuhOkXHBYcANn0tLNjUbWS3FVAx1c8cTkjNQQuQyEimoYi2Wozbc5qhoY&#10;5bKu5X3QfjQLlhjyVuczzTnZy+enxM+/8cTPZIHk9nKYQl/bXlapnxtcLRG0c0hTHl8SmSgIEcDQ&#10;fc9YaczYV9nLw0QIvANPiQSsW7zIXLaXh55gQAU6e/byPh1tvIWkxAUy2nRrQ6YYSoQdVpq1Q9pc&#10;JhBQgY6223AXjmzAfTraWg4YoAIhrGvJlgSJMiFjLocTRYGSMZd9UtpcRnL18vCMucwm7v7wDBTa&#10;VwDNcqUB0LiTifsbMXFpv36VzUrqGGxWaEnJZoV2BPMgXmfbjt8PktvCmKcDgThzmxXLRSist1nT&#10;9UJ7MbQlZSZrh282JsOMzQ6sFLRGVJk1bAfJF5EOm4KthQZI4RHIADbQ2+yemtCJE1RMPlNa1XOx&#10;/9NCFm1HZkxGXrrCpXXkJSyRdb+XZunuubL44mMsRxiU6U0W48MNqrlnUOYKeTIowwN3p5dEfj8v&#10;idCKlRuUYQqVDcqvmBN6nMcYqh8HHNFlnY4O2QGZd+isTwYmYnoL/4414lUWJuVURv6/IV7GXc01&#10;LEXJhGooTSDy9XUxBrNW04YP0uk4xLSdievKIfFkgZixNTlRb6Fn2vShLjk90/Ymbos7PdMmJ3pG&#10;pmJpmNroDFlwC/3SRicu+YcMh4VBGrOz8YgZu7PZLeQQLXXMOGrxHogjTCOAZudSMxLwdcOIwFcO&#10;465tdvBbO93TUnD5pmVA6SA8YkYOHjWKFa76vQu3ikrTgPbRVC+8t1KSgrmQ1wyuttmk0MH5XiRn&#10;xDAMHt9o70+dQ7YfR0fMvbxmwIuRZTEQeqKGnBHEgMyqDjktCEn3XZgP5n7ehpKYG3qeWM0NPei5&#10;N70I9pOGiuewHM6ZW3ogRwe7kpYQuHQlF+7eluRqbuo1Def9LawkhLxL5CZOXVvinBFEy5lwS+SM&#10;IDizeYEchQNTqw1sd2ew5s6eJEovkTNbQxsuE5Z4Zy7u4SkERxTm7h5cMJ4oTHLoHs+MltdNc4Fv&#10;Q1FMfmhfUcwtvtkVrLnG17gT1tzkm3bkLSlxzlzla/ASVnmo5jZfi7zKDjU9JbrWmxKELk5aQg4R&#10;h5qeEXhI0eub3qURcPao6QnR+SPVEwIvbHjU9Hzo3Mlvbvf5UjDX++gafFkKJi/0PHu7l7niBzPP&#10;o6alsIRb7iUNwUFSCYsTfhemqskJ7WuvuetntRd26Mnv9BvxOwW3U+m54NPdOu82kGBST3fr9m6Q&#10;CUbodLdujzOnu3XebPoqd+vI+/kq73nYD0NWZNrxSv5zSjAcEA+U4ow90dsu9CYmCKYbRMqt2sTk&#10;bZ29w0H5hUMDcHlUu7qRuSh+ZFyujUT214MFu5ITmkM29iq3Md2c455Fl44QiwlXO75mHF3tcKDE&#10;Th3htMcJgHzEme87kmqQWVYxERYNVYbjpJpV7I3HSyYGNREJ4ZaaIi+hCHKlVNOXRP/4xmBuJMt9&#10;JBV5FFmH00R1C5JqtWk49WEkRSNi1oGoHsS+xpZ97Poyp0gW7pdAM7L3gKrvREwmXIRjF2u0YXjI&#10;zRm6G2lnnTKIpNgdsUY4CJQGTmk+iZSFCSHizsXMjjoV76L4OG9lamKQ2xbpHbw4j2TE0xGAIfh6&#10;cOZAfydkXtWCGoTbeQ5mOHO4PmewrRsJXDb6o3UkdeWVjUjeymmxIieHAo/QqiIcP1x+xB1HrGG8&#10;JvTgtWZXFy+t5nLPlDZTLD9pKVw/oXc4sstkPKTvslb3Nhl9s5PdrM9mKJxB3ABfvq3jMXKpho+G&#10;TCXjRdsxQ7DBRSQ8jqPIGFCaWY1k8pyQ6lPzOF7bzdOFw3HEjXCu8rqRxNDuPjEe4YHyykZktZHU&#10;60nvW7lzOOF+shmh3OaTBzWPayRhkmU5aAQMONgb4+R6YsHz28l1jVA6XppEvb0+jFezhBg8Q3ok&#10;++qbCd7VfBzfQ0s4n1cp/hwvu/OqF3k8xZ0GE1Z1DG4Qps7FVYMf4j0DS6qTy+UtVnzVAhxUoQV4&#10;oKT/2cgLKt9KIvzOQgFaWR47LCKmBd7D4JWqb0EWRyTENKQEzgmXlCkW1ZHiKi61coU9J4XVmPdD&#10;yyXRJ3ivqsfQSy7P1mJnB0lHQMuD4lKUtBRXjWECG6izGak53lW3t2zhBOPabGpWtTBDq0MLmOmq&#10;s8hUKqSMpOEY42LGn1S1gEyn/I018WMLtLiqhvdnW6atXwVE+37+duFdGUM4XTo7XTr7ypfOsB7m&#10;mIewNP7qmIepmWe5tQlE7ZBnGEau8CZiHoZ2R0sS5h7mwKswDzO/ySiHfu8aGsJzwfk+RkhbGfMw&#10;oBYiIAViWJFSnAS/h3hKgRjsgrUaB0AKxCChVGsJ2TtxD0RMhrVjOphC3S93DPtrooX1lCIMBVom&#10;lBJwtqVB6kgKICkOLQN58DlmMQ/Ypjxy2GXWEfThAdACzwzcFq+dBghLYaR01l7JcYy3RE7LAAd2&#10;d7BaChu6psWwoWwmBzHZi45U4XlaR4Gs+yFCXhhtBnzAk8NlLTHAhy16WhgwjgO4oMA+A31AmN/T&#10;Ozq0J2nQg2Ze/7Q4/ClhsQ+g55HT4sCjXo7qUaBg7R2uzXrktDT8iZFhH9yFyWAfcADxVDmDP7jK&#10;YuAPG8K1+IeW3z0uCNfgHzDVQri3oHwWAEEzvKx85IlZ2Yx3lRxxmHzFo6srNmExLUDlNc8gIEZX&#10;V8jRt/ZuDNlKS0uoSVw8MgCiwDwDgCA6Xu/0zBhDnufSkmwAEFvk9DoFQiFaXuqelYU7NQwEAu+M&#10;uPT01NjQFQOCAArZURUDgnBFYTAQA1AhZb0zKY29FcogIFxKenlq3QlLPv2kSt7SSS7DVMnfFum0&#10;u1bzFjo6Kq+1wt32ku4a8EMXQKIF3bDYBwDLyvOKjoWpzSG8zFDSXIN9cDcI8setxFy9sNAHvVnD&#10;fjxhFU5YBfgpTu9D70W1JWPZ6X3oPc6I6/4C+ysfQg+8Po2VnVSMfY/ketp8NFluel+wH/hgdfHZ&#10;nd6H3hOTuCBf9z408/81TzLTZhnAB2QFl8AHOBkGBaGjnyjUdoRqEpcvwunGUTvG99ngY9CuSZi5&#10;3ICU05iM79z+xVGPTuIR2J4NMeokqTPC8zaoJJ5uHMDirDjYBuXIJVqLdTjDFRSK6UVl5WGNLZPn&#10;V+bdwRZacjigBfkmxjRaOiOHYhNsacUDtV6psZyxfzGf6IFN5kf2/qI4opvcyR75J+VVwhjjW30Z&#10;MQpvhcZbhpXE8eE5LunUESlbZ8ExwRI3EYY5YlcALNbymFfIQvTGWQbZv5hds4gcbhPD+jk9bsjS&#10;TSPZnxyWbEzmVsI5RBWGD0Q0ZntiwWchyi1fxF7U/1AlzoAXCXLL28EJnAW3y8KA6EH8oV77MUc5&#10;SELvq+uZhEkdqC3ZVVd6QJL6ddQkBgyJP8pmMeF3iFg+jSn3ryqv41iMtWYTOQBymJgdIRwyMpJ6&#10;3UxSXpzYrIReVq2Iygk/TPWSBBwBGwSAsmR9jhMKadiMuGJsmPwz5XbcIDAdvwMj6Hwt3x6YBG3E&#10;tmXrQNhuiNeRVOIDrUr8A969rl2agWySnuGFIj3cJc6BYTY7D7w63ArtZ7WtxKxLeDfc8BQ+HSY2&#10;IsqnpsZajr2gupEI0hothm6MGVeTA4wXQXiApHHWgKopAD+P+Shyv7a8qpEl9dhuKFiuZWGShCax&#10;dXIXcbckVVJVM+HMzxqToaVWclkC+oIe124E6eJ6lOj2BIjVjV4M6A512CgR3Ec89mpNIaRBGLeh&#10;Q4/aU6nd+pg2PEbV1GNEPEzCKCEm3VrsCm8mx5ggdL0UXaTHjtV0aXjiZ0nvYxLjIzKRxYT0NhGZ&#10;zPisUUFdEqijdoY2MZ8XY0kibzqBmNj1Fn6pMNYjIIYxnQL8xoo7MTeCXRWifnkLzFcBCozDd+13&#10;cbM4AQVOQIGvDBTAMpYDBcJm/esDBbqlERhZCSiAtHoBP0XJEb4eUCCku2qauFetcXYd/8Ej947X&#10;G0tn8lOH634FSrAIUp2596KO2GtTrRBxLFDS8Ya59aK/EGCi1COpA8IgBVo63tD1Hi3sJonW4PIK&#10;+1mqhbRpDq8sQmDnscsgBPD8tEdNsx5cLY/S4AOQ7dgjprnPGRYKLDPpa2eXZyYjAqcwKBHTAvAV&#10;zEIDQiSqRExLwCdGTpAkqIGjiwVqBhaAlCUO00xChM4VgQEFzHzRPVnN63wzmIB+CXeOS33TcwAH&#10;rnCVvETOzgKPcSYdwha5uolAh+/EYAAgvDCvwQQMSKpc1t4cEuBJgoyp1Czcex45sxK5kjCAAF9L&#10;DB5g4nwvBUEYOMCIas5Q9XSYXFiQBQOEt81Li5sBA0yDtyJZLEB4c71EzWABJs4fUxipgQL4fDNQ&#10;AH92mVwIA+cHKMwHiwTYgD2Y+RAwGSVqWgpNH959LkWOLQ7Am1w2EwISzDsLCQU6kvoyDK3QNwMC&#10;gIfBDd3rydAzQq5ETk+GDQiFQQL4crDPG0M7vLFqOcCMcaaDgQPAO6tj2xrNaPAAG70z65KvJQYR&#10;QGk/ypPVQgLcLdpAAig5jENNS4IwKg7AQO/RE2MCCnI1mIAO269DTcsBDitvzaRjZNJNf/eCM36t&#10;Rn5Ab6xGELhT6nSPfBKp2Zi6pDBa8xBy02KZKA+X/I+K3uztOHTJda2HDNYePS0MIAI9Y458Sys9&#10;OJI8elYc7hZG99ESPV8cFHJI1Xw9pohFqkZopjLzyMOQqnG61tI2QVcdUjV3eaLIRao1u1v/rAXh&#10;90yLYd55CzFdO1nb9Ewmuquz1grv3ReHqUUwefOLwlorsfDYeZGYlkDIBlzabuh+TCI2IH1QeSGh&#10;eyOpmtcxih6kSoNrQdANq1TNXX7JQ5pq+ZqxaP4bzYBP9YRTOuGU4NI44ZT2YB7iIz7hlPY4c8Ip&#10;eXlJJApzwfcfKWS1CcmS26MX6z3fzeoSzbngUMlB6l8FpxSGUEr1JMHmC75nfrgz2JFpnUFkW2Ir&#10;m0OVqNgFLMyq6thWiTo/bHywMxKIvoB9WEUdpkmgHjzRh6nLUBmIcrC6RJAuYMDVdEawJxcw0aqq&#10;w0agvq85BDb5LjemLzhCfrjvMlTAW2o6IzeNL1ag1WZnBGpxwblRDnZGAsYXsHdUZ/iz1wDt6OCz&#10;CbSLoK8UltyOAzPPZgt6go0JMc32ZSQOF8JrHwd0EJcmX9gcFzw56Bo++BJDlFIIx6cw6yBtupmE&#10;Pg42lBpxatmtcrj+Q20496sbiO9SyTexp/D8MyngyNQAUnFiexa3NwNigARcHkwKK4AhxdzoeFKl&#10;hnfMToQBqscQEwX0GSyEl5AMeSJvfCEyUE2fvIGkKPZ2eio12IJYeoQIJAI2x3uyzDbyBFOjmeRN&#10;Kc0zw/G7+4uHVd325kj82cfZwYkZmoWXUtizPa96UVCpH6WI2EAgI0l38mIc46uZH0ktNokKHroM&#10;LVBqYaIVm0AcQcrhFkL5Hossw5jX8Bmaj1ZideVVjcSZRjEH3eNBcBcAhBlNinONggrVIxkEJAg8&#10;WtDvOJIhopoE3ZbKI7J1d0Qus/S8+s6mfogw48XiHWPxUVKXLZfg0Vq65DjGrEDwQRdHrZXiOnEI&#10;XCQnJaow2VRGCGNww6uVaSZeSasimGuyuYdGSX5EaTXU0EZyO9PQeDuqGsMo1unEq00U6ihQpgnH&#10;KdNCZF79zBgln5dc0o8tDMAGUmezaR/lsK4eli8b607MQLPiAbcXnk6Ois2QAcvJP4qeNYMFIgrT&#10;KcJBPKliL8WUiFS/M0ooqoBiM49ltUULyUo8qCIU+Q4tYNoqSQk+q6GJpoplI6VISPUYUh5BAkIp&#10;WvCTc9MZzDEthRLuqmIUwhCRmF3CKsvrGhH4/+ouFPsiMj4bSbQ7KJZSza71IwslHaKkMuhpGvmq&#10;t7UqT7m0SPgEhmSN3NZ4SovF9Y1NOcnBSsjEGYrgC9fmBbSKw5NcDuisvkdSHefbSS3IIYo0ifuf&#10;jdxoP8uq2YlG9EA5KG2kcEzo7miX3VR+zN6RPlr4eBc7jIySzEFgw828ouhNaB3I2CPm7k5WX3i5&#10;c3K8lOMSkF0hYv4vCtscwTOQD6tE9rxoGEbVD1XSB/xeZvFeO7g1FNqRS00rQ8VYx0CPOC41stPl&#10;mTZDtIDaWbIUd+EwiPLjlEAsCAKNa02LOSc728j+bMy02UXlx+ex0qK8PY1HuZljt+xJLnFYExDB&#10;osD4tEJkfSrMMISE+BOjeTWlVUoyyyvA7NqIijBLRj+sCIrVdMQica7+JNNfOxZeH2bZ1e1eNcuO&#10;a83KWWbzEW/CTZLWkzeE2Pv4jK7hGGJOrPPV83SQlJKGB5T8KKi0ZgxiUKHwmH1JPsnQx+JuzJDK&#10;krc4KaTldDTCIO/Hy5dPwRaifwR3TVCC55d/vXn4TGcqAzZ+fvr443d3T2c/X94hk+v3w/znuHGZ&#10;anf39OX9w/vbuzveF7gET16JR4gev/rp6fbd+b8tuFe0+7Zdvnk/ztM3/ft++GaZdvM3u2b5dhlx&#10;8Om/f//vdNGy6d9+ur2+vrn/y+39zdkvn+/un9+i8N35p5eXx0Nw2Oun04Nt91efHp5+Rw+2YcfJ&#10;McnBYvjVMckCRKZJO47jFG8TxAfb+n7uyBBlTDKuy4VVA9PmVcnLkA8t4EeQGo0XihUlCTM9xZt7&#10;F14I6ynVArEAAS4Q0yFupL510A9YnRSxLqB4CsRMiHvy4E+wrBIxbOAUyC/Q0ggDgjM6sAxFS3DO&#10;BVrYAFOLE3pfpmWwyf3kcYzs/pVa78KJtQCIs+VhGnDy5FPTEuhdaRp0so/HpH0yDcEXQWNk4KLW&#10;LTx5Q2+1GDYUF3Mpda7nzFsFmdJpNVXDVVgPpWQQysMu4EZK5PREwLnAE6uBKA94YK8sVjJ/1t7B&#10;jnZ0juyYVI+A7g45LQlkSfaowbxaqeH5JIeaFoQ8O1bAshqAMl0PKFMzAOWJH5AsUaubD3R3Mg2B&#10;zmfOUA1A2dcSA1De0BKDUJ6B3HTGquUAR5O3xBmIcu8tlxahzK9dFThnEMqIbDh9ozjDyjlXDnSs&#10;TtVwRdCjZuTgJkHEmUVRwzNWZb5ZhLILGDOPtXlcI79dGgBcpo6CGHjyzC81Fua9xSeD+w45g0+e&#10;O29zsADlDXJaCrO7nts8ZRsQYC0GX30tQNlXX5OtDF7NgOwsMM8ilHF695in1yU8MRKQpyV6emGi&#10;5z4cegaiDIvLUxWDUcZa4i3qdGhKKkXvrjhqjMibqod3Tbz+aXE0Xe9tOganDBeQp8vkjFL9G93x&#10;6qlBviavf0YePT8rV5AHJUBY26XHdcuWk0Uq+/pikcq+vhikMmXVLK8qBqiMVdbpnBUGrqY51PSW&#10;7WfyozjHypPONewMSplexXR6Z0SB249e77QokA/GIWdgyk0Hu6M8WINTbtzNgjxmabA4mnvU9Lzw&#10;5ECZKhItykfs9EyLAbcNy2wzOGVfQwCgWds0GoLz2Ql0ewLd4kx/At3uQUtPoFsPWkr2LunMKTkg&#10;JUsJIJuH57NfwJET6NbTGboXRjpzAt3mOvM7AN1S+ON1z1OSXb0NXI0vPsInJrGl7YAhTjIwkqBS&#10;PSadCq+t5axqMZxF7l+ufwTKDh/BoUCN2Mge8rsJMQYEro2Qv4jqr4jrg9E9xNnlI/ga1UgQ8gm0&#10;CCimiincS01IcQhN/Xh79e3NPxjkaMNaHEAcydRdv4ndHchViuKB3fWxOAJm4SUWUVia9i9uoZdg&#10;+GSDbr1kG4RTV48BjuXQsBRXjYHepKPO7pGqKa5rQfAOU4adpBM+NWxBGHBAczHclxzQs3yxfwmX&#10;ZAyEm1EijYA1AnWq4iRpLq4awxLhJ5YUbs7i7BQ0wARiKcISytdpZ/sdw6L7uSfhbwxfkkNRGLA9&#10;Y3tB9sQPoroNCS5hMQnwU0sDjIqpGv8Qk97Bc6J5uSI9+fnbtXEWboB5VIsxJrfb8eunkRhOrqHH&#10;lN5PyZFA20GB1usABxcFwn+HbxjkkFoQWNPEWQhTsUS84ccWUWRSNO2xLnaytMk3iZTkVZ1sZkIC&#10;wvMYwkSukkUnmI6lMetaF3P47mymsjjByeFdPYpeVjYolZF3L7CwXNkKWpuxykW0wKUYWEAub+nf&#10;tsJHdcDjzAb/J8h2eu9Jq4kUCwC2isPyyZDd1RA0SmeL430AeDqq2dtGCBi/yBaVJBWzvqViWSnx&#10;XlB9C+R8xsKUZd6NdzkAa9Q8agUQ1ByDnuF1qrOoUd5bB2i7mqlceIwE+AssgYZOJ+Yu0ouafQ8u&#10;eBksdKl2tYGj3XwUuV1bXqVJcxID9yw1Irsc5GA2Drjro9jqZT0LAhvJIM2EmAW/HmdWanx/xtVO&#10;VnLYcwexsgurt2crHIVxQwO+TCkFbD2RMqUuNj8IpIi89NXibOhZzaDxlFXYkKMIEU0FsjrND2JV&#10;kvf+iHYkRyXgm2b9RQZk3lsQ4DViIKe/dIAToldpDr6Sbgt8M0oPPv84O7K0yQgGcDvHvLfZdFFL&#10;shc38QPbMBE/unYgcfqInRcefiG3x7ekIHzdIbWD4EGUaP3+G/AeLG6+dLWSi5Bu2QjXH/Z1unY+&#10;UL53agwigWZBsAcmw04sdGu3Y52T1ZoVPvUMye4C+aNSucbUpK2F70EAPBGzRRXlvHpKeaV2CuB1&#10;jxi5xcGQvcbFhpN085WNyPWY1i73WFJ4lWzt+6oUk2CFOWIrRpZ95r01JlJGb7PRIEwRGojSztSk&#10;YA4uolt2lRdmGNqUnzzobVxXDxOPn2R7iHCNdTLq0p6mZuS/Su7Y999++0P3g0yFE07zlDv2EFj2&#10;y8PT9Zt21+ze0L8enx6ubp6fb+8//u3T5eMNfMACwPzr09ntNXZwTPscpxlmy6+P02RwJs3PEk4T&#10;ZnVPaw/hNHHnq4dlw9vBq3CaBNn7cgbKRExnZcNCkaKdTcvIyjbe/ljBnFirUjVA/su0dHgVydVD&#10;WL9ASwdYp5aQPYV+wfxIDW7Qwq6eqlEOwCItbCOpEjbsANco9Asakar1IUFVoV9Y4FMl+BhDgLtA&#10;y4I0A6ynQMxgNEHN6xltFalVQoYWh2kwmtiLPP7TjdqVmqsYVgKuZhiQpq9mRgYhXF7imhbBFNJ6&#10;lbimZRDC+AVSuKKwDrIF7LLIMoPOpFoI45eIaf47SmZyx5JaO6Q080NOxcIIDSyTeOrQ0tofsveW&#10;aGnOb9DSrA9phUu0NOdpGSj3i85CScHageAYBWIGkNkOIQlagfcU5E3E/KVHrz2MoCjR0sx3ddWC&#10;MfUgYWqe0BgnNAZ25hMa49dBY9Bh7lVxTFpoQhiTpj+ZOuspmp3qmPZ8NoKxU3XQXj+w/vYpHrTT&#10;QiMNRAeolFedT7FhSK+i7RWJ1ZVXNUI+vXAsbO0V0nQXvLUhKUo5EOrDZhJWZSe9wim1j4k54FNn&#10;Y5NH0sPDxMTsBVJYWlLOeYiqRtLLFUrEDszBt4+8hylrGo9eXdhY1SNJV+oz30B6zSl7zoaCscxe&#10;TohTNZKJ8PBYUGCvmSB50ONQDv++8jSu2pjUN5OJGx1Jn0avwDo1LAk7UQyDo9IbHwQstTCGeFKx&#10;1OxfTHsQechxhAs7cVhb5YRVFojTf/kgZAnav5iShLSJoGKd+NeobV0aqNP8q6XOUqYruYoMK3EW&#10;lyYjFDIkxtcSJ4t0/SR6XGpKq9RN3MfSo0hevMA5MkC6gjlV23sJUQzxnMniiG/wddYvBsuQJcu+&#10;9Lr+R0c/a0McADVIbLPtxrvpyaNqdcX+xV0lFgRCVsGFvHWO7c0nSzDG5TGuV1xX/gHJu1JI4eQG&#10;O7nBvrIbDPMmc4Px5f7/SDfYNM5LRG/F68rYfCl1U3CDdXhHMyFZX+UG63bhRtTIGQY8Pxid3ZeY&#10;9K/sA8NVapxqYRdJGHCtpQ+iHblgCpT0MbTtw922AiXjgAk3PQukjAuAbxgVSGkfAEymcq+0BwBv&#10;Ezvjg8Kk4ziMljIp4/5q8ZpGmVfG/xWuKRVGaJxfLT+mUBii8X45IzSerw1d0Jx3lMG4vYK/pKQM&#10;jWZ8j2zwRXUgX3TiKb+zURqg5jwglWVaxu8VLq8USBm3F1+nLzDeXEl2h2j8XpjITre0yvPFsFK/&#10;DOPDiw6lfmmdH73ZQweqxNQJdwOLrCfLda3l6TydKlKtcXJYb9xeLr+M28tVCeP1AvDGkyTB3FLP&#10;+tEZpbmFTI/QOvPReL4QeSjzzFxCbgZOAFGQJtn4qW9TeFKnIE1zBxlYR2+BptP2Si1cgC1QI/Mt&#10;1cIJNFxpLPTN3EKG0VceKY7DmhreeymvY+adJM5nUOqbngNYLTwpEPQijaEPOSVK1PQs2NAQcw/Z&#10;1RByiqQ2gSEIST1KfNNSGMO7coW+mVvIwHx484rwjalV5JEsS4GOCamWvJBS6Jq5hLyEWEqpa1oI&#10;lFSgLFFzBRkPlDs90zKYsIE5xPREQJ8cYloElKDAIaYl4BKzV49hPTnUzNXjMdx4LzDNXjz2tcNc&#10;PDbagUPQyXN+8pzjiH7ynP86nnP37QXaronv7PYiL8tmHn2Bsl5gvxWvz2Z18Zdc8EHoIHXaUakz&#10;DOo9XB2rdagek1Vt950Sc4TqyZm33XesuKF63VAF3Hixuqs2qYt364Ih3geHKnnyLlbf8TZ1GSo7&#10;2Q9Tl6FymsaD1QWV+brHQ7iV1zymQLs8BXNoSyrFcnCECxKM4t52aFMaWJK3BUZ2dEZDqQ0YhFRp&#10;KOVrVzQSE+qwf7HrsBW4ok0B2codOIvjxaGfu8JoxDr6cu2DvKnK8Zxg+DYS0qZgxBG+55ggOiMl&#10;HvgspgIXAY+B81XXjUF88Ej6YcaQcuKbWAccB6GFI6DOhCEladqgCbAwoZQjTNFpDF9CKD2CQSJi&#10;4xzuJDNwVmg10ypMdA3vRydJ4dF9nAtl9d1W6eittonaxcnf81KShiuebY4zVYmLBZxd3xQy0Gul&#10;hbHbcSZm4zWTh6cLr+x5pIC5lqW+FabAuSBMqaDO5EdWncgCWZIne3tAFjsprWJMTMEPRK5iQk1p&#10;FXlBUY+MPY69l/tmWep6uTUIr0Q1c+QO0JhdbooSMcvLnkJmvHejjXQkZV3mBRED39Zl3MSJqmW4&#10;Cn9FJGQWDfJjcAMJIpn1raB1uL/CK+8AqSvR4eoxWyajDeuReyM0Av9FNX/xEROb7FKNclkVeFuJ&#10;giWvBzeyGl2m73ZcElSLiX6zqB05PZgYFgczQltepYhgC6+ne40IwnzKRyLvKh3zoEXSlDG7yjCK&#10;6Tpkaw1cJyL4I5J3B1siLK2ZdkkWEbhGDLv21ddKwV/DyX0S+ocTsOjMAc2nmwxh12L5J71oyWFN&#10;u5mFTJBHhcthNELEdaLEpaLw0Ywr5UovyLaiNhYbUY1pxeFIqW5iQhAnkLJKQTdhQzHHcOLo6FZr&#10;KD5iQ5rkzsti93e6CRtIxaCNBHNlrotHo4pNcLyUSdUUV7WwyNRZ4FVRcgAwWeRj2QRzj7kK70y1&#10;JBCY4SkyZlrdyhFptJHygsqWtR0jfEUwG1d7f+CGQecUzD4Fs79uMJtiX3kwO8yZXz2YjRuWSyup&#10;OvB6wC5uvTGajdTwIYMEXeqAnbOkI9OrotnI6A23LoBRspCsQWgYTMljDlAfHM4DjKuw2qyVsNyk&#10;Snx3okTKBJhCjLZACluIIkWu6xIprGNrrRA6LpDCXpEqtSGbb4kU1vtUC0TKA8SSnSrRdYhyr7Q/&#10;3SFkwtl9CMaVOmXC2VjOy72y8eyQ2bZITDM+RI4LzDIB7XZw1cFwPuTHLBHTrPcVotG875Bauqhc&#10;NqYdovbFUWru+5qKiZ0kuYSU5yViJqzt9syEtecQbi8S0/zvPZ6ZPNtzSwHCIjEtAE+YJsk2npLx&#10;aGn+u1pmAttzS3cwih3T/He038S153DJqkTKBLbdOWkC20D9OP2ycW1vrTBxbV8vYI6u6oM0SGWN&#10;JaM9KRnyCFB4tjhOzX9XZU1Yew6XrIrENP9dlaXzztq1AQl4y12jw3qqR/l8i1PTRrWR98ujpmcA&#10;3IwONb32U7Iij5oWQgADFJYgk1kbRqmnHjao7Uk0D2oTiKIkBEJ3JrYhs0N5oDaojQwNDjUT1G6B&#10;dSkKwQS1cWb3ZruJatO7AGVqRgh4Cs/rW40QyOOxsgOHJ4+YngiUeL/cNb0L45kyCpKXhEBX51Or&#10;HbbFIjUb1/YXXBx7Vmq9J1Ib117cpc3EtfFYr9M3IwR/zaWIQBqpu1BSWp9UCw+JecsROR3XeuE1&#10;k8LEIgfTWgtwS0cKJpV2B4YUpWATaQMJ71AzibR9atoQbZE/yKOm16M+IIAKIyV3Rhopsj24fdNS&#10;6L21klwXippvj2op8GXGUt+0FDAJPJmSTze1itNCWQoUvki14Cry5qlJoj0SQK/QNZNCm7C3jhDI&#10;H5gaxS7pUDNC2AUAaGnSk8NopeYO1Ahho29VQsD1krXNFomwvJFqIYBj5ZHSVf00gg3lJadPqmeU&#10;F66QEzTmBI2BZ+AEjTlBY07QmPs9JfjPB41xwVryFOcFR7wonrCJAiIjkRYOGIESB9qujq0vVE+B&#10;9M3qkt34Yg08bFfn+MXF+hTxdnXYCNSZBHXYHqoEkS7Wa6/b1GWofOXwICMFCnIBW6mGkRIsvoA1&#10;VFVdhsqXnA53RqTK980PV5ehrvCITc5IYrMLWCSq79zKK8BawbwjsBYZlyWwVoTbyCVzNLgdFYV3&#10;OyiI1I9hw7piGs7BEHokRZmxwYq8he3iuhbkBn1Oqqr4uBZ4kqYxxBY2i49rweaq7QWc1VvABL2P&#10;TtO6TyGOCjkIMK+3cIl4yX+7uGoMMS8hSVxJOmL/0nmI48YIO4QxSHFVC42AVDJSOB0QM2xWUi7E&#10;o3ZxAh7UVP4CKcJ17yltKlE3MI8IdQuFVT2Hr2WfTB9RESZGTTnzqUWBIFaRR7iEv7Hh7rriuhZi&#10;BgkL6UmJJTaLq1rAU3A8BpsltaM7ZmAH72Bx6pFc19Iq+pQqY/0kEhI0RZZqVkqP0R75pMuwAAKK&#10;RGxDaxWiSKEvUlzV/44c8aTnlhSpPRV3NqdJTCuCa73VE2D9xnS2rrhqDHF7ghPesEMsg+3ivRbu&#10;7vmpB1lQhMi69cXffRQRYgbMPO4PWtjeLhH+0PWjEtUV7/XfLto8ipWUweHVFVe2wLqXKUxMfJqp&#10;F3yiWuuqWpgo+revqaMA9rIpEouPmWzxm2zaTpTTbW+tgANblVaNYMZk2ie0CCSusSvUIhgrYCWr&#10;pxoij6EBwiOpvbKuuGoIzU5QSBmUvba8qpElpq61oxCGmz0Trvow4noeEdqWhGDIDIL/zbbpWHyM&#10;EsVvMsNhJPc8ms2MDMRkdXEVe2bZFDJSi5g+maG0yPsYYopVtUApHaizYgmmBamquLIFHndmgsYF&#10;qbcGaypej7MH7a70jT0h1BVXjYECzcwm20Rt+XGNZGep1MiB8qpG4oaV0aor3mshbpC89UQisguj&#10;dvzd30AbhEEDZ3EylcVvewddP+DHMaLGpvLOmvENAvGhAUqWL0fpgxqFj1je8lFqpLJ8j1Glnbrp&#10;BVCe97iXbaK1x8KU6J4uE1WPBNGOMHxGxqeBVBXXDSM+fZS1UFV8XAvZAX19dCmblbFpqV/XCHAM&#10;xSleWX5cI63FQBOIgmfBdvmRjfCLWqvM5QDQsFNJlcvhb70zeXiGxDtcmQWFkcgpjImpRkx55Ugo&#10;Co/daa/HcoFBHhdIjcQXOQDoqJ8hg7CF3slSplRTWV43EmBHwkj2GqkrP66RbCbGtjeL61qIq3VG&#10;qqp4r4W4O/DukRbwdSeIFTa2j3gxgt7V4jXxwPaxfmAyA+L9dTby6TkvrQWLeBXIAVO96NITd6S3&#10;8lHSz8ryPU4Vt49ELPMYVJYf10jfmAM3nnSR1TJjVzwrAc1Tz674npF8lNg1R4MWM9TIZCeeDL7Z&#10;VzcSAIeCTIAMssTqyisbkdNFby8qN0tdeWUjcvuf3mzTbJnlTJidFgBLYhNAyusaoVtxhVNME99Y&#10;7G0W2lR+lJkVidGFFz2SeA5vODC0KoQ4E6S8biRR8DmxOONbADJ147F8XVLs9NtYjQDZ4nkPnQJJ&#10;9O/AahT9BK29G9zMsvHRJTXdt+hNkfI6BsQ7XDmxSe4s5Y1T0tSweqVRWAbEZVnW7f1Bxwo+pwiD&#10;w7MxXabc5hQ+kDlvOVJbXsWpll4SpJFnyt3Si1xcbkwEAq7p8rpGcMFUfxSVm7BhXB5vijB/Uzm9&#10;q8ZKZcVh/8o+AspNK1AidqC8biQxfUFOrLL8uEaAsDMjiY0cKK9rJPI+J1ZZflwj9kHlJJLN4soW&#10;JJ9ETqqmuK4F4PqCksIpYaRRWX5kI5nIUyPb5ZWNwIalOZ2LHDjImvLjGslnSGzkQHllIyKTPWJ1&#10;5cc1Qi+Qqx2JQKi8am2XH9kIPLe6EdI2klVm2RAuVJfXNUICLxGLVwMH+8gcQyZoU4CnqrT+xt1O&#10;Vt79nS1WiNshuvmK67m78H/Sk9P13P+Prue++fJ49Rb/HwzLj0+Xj59ur76/fLnUf+PfXx7f3rQP&#10;nx7urm+e/vT/BAAAAP//AwBQSwMEFAAGAAgAAAAhABUEoZzdAAAABQEAAA8AAABkcnMvZG93bnJl&#10;di54bWxMj81uwjAQhO+V+g7WIvVSFQdaIApxUFW1PfTGz6HcjL0kEfY6sh0Ib1+3l3JZaTSjmW/L&#10;1WANO6MPrSMBk3EGDEk53VItYLf9eMqBhShJS+MIBVwxwKq6vytlod2F1njexJqlEgqFFNDE2BWc&#10;B9WglWHsOqTkHZ23Mibpa669vKRya/g0y+bcypbSQiM7fGtQnTa9FbDYXz+/vo2Pp5l6PL73LmzR&#10;KCEeRsPrEljEIf6H4Rc/oUOVmA6uJx2YEZAeiX83ec8vszmwg4DpJM+BVyW/pa9+AAAA//8DAFBL&#10;AQItABQABgAIAAAAIQC2gziS/gAAAOEBAAATAAAAAAAAAAAAAAAAAAAAAABbQ29udGVudF9UeXBl&#10;c10ueG1sUEsBAi0AFAAGAAgAAAAhADj9If/WAAAAlAEAAAsAAAAAAAAAAAAAAAAALwEAAF9yZWxz&#10;Ly5yZWxzUEsBAi0AFAAGAAgAAAAhAOibTLKBPAAAonUBAA4AAAAAAAAAAAAAAAAALgIAAGRycy9l&#10;Mm9Eb2MueG1sUEsBAi0AFAAGAAgAAAAhABUEoZzdAAAABQEAAA8AAAAAAAAAAAAAAAAA2z4AAGRy&#10;cy9kb3ducmV2LnhtbFBLBQYAAAAABAAEAPMAAADl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45;height:13893;visibility:visible;mso-wrap-style:square">
                <v:fill o:detectmouseclick="t"/>
                <v:path o:connecttype="none"/>
              </v:shape>
              <v:shape id="Freeform 6" o:spid="_x0000_s1028" style="position:absolute;left:7188;top:6305;width:1841;height:832;visibility:visible;mso-wrap-style:square;v-text-anchor:top" coordsize="5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h4MQA&#10;AADaAAAADwAAAGRycy9kb3ducmV2LnhtbESPQWvCQBSE70L/w/IKvUjdpKKV1DWkhUBP1aqHHp/Z&#10;1ySYfRt2txr/vVsQPA4z8w2zzAfTiRM531pWkE4SEMSV1S3XCva78nkBwgdkjZ1lUnAhD/nqYbTE&#10;TNszf9NpG2oRIewzVNCE0GdS+qohg35ie+Lo/VpnMETpaqkdniPcdPIlSebSYMtxocGePhqqjts/&#10;o2D+824Pr8VuuknHbv2F5SXZH1ulnh6H4g1EoCHcw7f2p1Ywg/8r8Qb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IeDEAAAA2gAAAA8AAAAAAAAAAAAAAAAAmAIAAGRycy9k&#10;b3ducmV2LnhtbFBLBQYAAAAABAAEAPUAAACJAwAAAAA=&#10;" path="m23,263v4,,9,-2,13,-5c180,127,367,50,561,41v11,-1,20,-10,19,-21c580,9,570,,559,1,356,10,160,91,9,228,1,236,,248,8,257v4,4,9,6,15,6xe" fillcolor="#65c2c4" stroked="f">
                <v:path arrowok="t" o:connecttype="custom" o:connectlocs="7290,83185;11410,81604;177811,12968;183833,6326;177177,316;2853,72115;2536,81287;7290,83185" o:connectangles="0,0,0,0,0,0,0,0"/>
              </v:shape>
              <v:shape id="Freeform 7" o:spid="_x0000_s1029" style="position:absolute;left:9150;top:6305;width:883;height:267;visibility:visible;mso-wrap-style:square;v-text-anchor:top" coordsize="2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uOcEA&#10;AADaAAAADwAAAGRycy9kb3ducmV2LnhtbESPQWsCMRSE70L/Q3iFXkQTe5CyGqUUCtJD0V3x/Nw8&#10;N0s3L0sSdf33RhB6HGbmG2a5HlwnLhRi61nDbKpAENfetNxo2Fffkw8QMSEb7DyThhtFWK9eRkss&#10;jL/yji5lakSGcCxQg02pL6SMtSWHcep74uydfHCYsgyNNAGvGe46+a7UXDpsOS9Y7OnLUv1Xnp0G&#10;WSnVjn+D2w7yQPbw449VudH67XX4XIBINKT/8LO9MRrm8Li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o7jnBAAAA2gAAAA8AAAAAAAAAAAAAAAAAmAIAAGRycy9kb3du&#10;cmV2LnhtbFBLBQYAAAAABAAEAPUAAACGAwAAAAA=&#10;" path="m19,41v79,3,156,18,230,43c255,85,255,85,255,85v8,,16,-6,19,-14c278,61,272,49,262,46,184,20,103,5,21,1,10,,1,9,,20,,31,8,40,19,41xe" fillcolor="#3d58a4" stroked="f">
                <v:path arrowok="t" o:connecttype="custom" o:connectlocs="6033,12864;79058,26356;80963,26670;86995,22277;83185,14433;6668,314;0,6275;6033,12864" o:connectangles="0,0,0,0,0,0,0,0"/>
              </v:shape>
              <v:shape id="Freeform 11" o:spid="_x0000_s1030"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9M8QA&#10;AADbAAAADwAAAGRycy9kb3ducmV2LnhtbESPT2vCQBDF70K/wzJCb7pRqIToKiL0z0moFb0O2TEb&#10;zM7G7DZJv33nUOhthvfmvd9sdqNvVE9drAMbWMwzUMRlsDVXBs5fr7McVEzIFpvAZOCHIuy2T5MN&#10;FjYM/En9KVVKQjgWaMCl1BZax9KRxzgPLbFot9B5TLJ2lbYdDhLuG73MspX2WLM0OGzp4Ki8n769&#10;gWV+fBxXl0deusvL8Na/u2u8jsY8T8f9GlSiMf2b/64/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fTPEAAAA2w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2" o:spid="_x0000_s1031"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rTcQA&#10;AADbAAAADwAAAGRycy9kb3ducmV2LnhtbERP32vCMBB+F/wfwgl709TBxqxGkY25DYagjolvZ3M2&#10;xeZSm0zb/fXLQPDtPr6fN5k1thRnqn3hWMFwkIAgzpwuOFfwtXntP4HwAVlj6ZgUtORhNu12Jphq&#10;d+EVndchFzGEfYoKTAhVKqXPDFn0A1cRR+7gaoshwjqXusZLDLelvE+SR2mx4NhgsKJnQ9lx/WMV&#10;jMrt2/az5c3Dcr/7fTl9LFrTfCt112vmYxCBmnATX93vOs4fwv8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K03EAAAA2wAAAA8AAAAAAAAAAAAAAAAAmAIAAGRycy9k&#10;b3ducmV2LnhtbFBLBQYAAAAABAAEAPUAAACJAw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3" o:spid="_x0000_s1032"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j/8IA&#10;AADbAAAADwAAAGRycy9kb3ducmV2LnhtbERPS4vCMBC+C/6HMMLeNNVlZalG8cHCLl5c9aC3oRmb&#10;YjMpTbTd/fVGELzNx/ec6by1pbhR7QvHCoaDBARx5nTBuYLD/qv/CcIHZI2lY1LwRx7ms25niql2&#10;Df/SbRdyEUPYp6jAhFClUvrMkEU/cBVx5M6uthgirHOpa2xiuC3lKEnG0mLBscFgRStD2WV3tQpC&#10;ud4ODx/Nyrj18f3/57JZnuxGqbdeu5iACNSGl/jp/tZx/g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SP/wgAAANsAAAAPAAAAAAAAAAAAAAAAAJgCAABkcnMvZG93&#10;bnJldi54bWxQSwUGAAAAAAQABAD1AAAAhwM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4" o:spid="_x0000_s1033"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drcEA&#10;AADbAAAADwAAAGRycy9kb3ducmV2LnhtbERPTWsCMRC9F/wPYYTealaFVrdG0YLQU0uj7XnYjJul&#10;m8mSpO7qr28KBW/zeJ+z2gyuFWcKsfGsYDopQBBX3jRcKzge9g8LEDEhG2w9k4ILRdisR3crLI3v&#10;+YPOOtUih3AsUYFNqSuljJUlh3HiO+LMnXxwmDIMtTQB+xzuWjkrikfpsOHcYLGjF0vVt/5xCoLt&#10;d/ozLqukTwf97pbu+vT2pdT9eNg+g0g0pJv43/1q8vw5/P2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kna3BAAAA2wAAAA8AAAAAAAAAAAAAAAAAmAIAAGRycy9kb3du&#10;cmV2LnhtbFBLBQYAAAAABAAEAPUAAACGAw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5" o:spid="_x0000_s1034"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4cAA&#10;AADbAAAADwAAAGRycy9kb3ducmV2LnhtbERPTWsCMRC9F/ofwhR6KZptbUVXo0ih6LXWg8dhM+6G&#10;biZLMt1d/31TKHibx/uc9Xb0reopJhfYwPO0AEVcBeu4NnD6+pgsQCVBttgGJgNXSrDd3N+tsbRh&#10;4E/qj1KrHMKpRAONSFdqnaqGPKZp6IgzdwnRo2QYa20jDjnct/qlKObao+Pc0GBH7w1V38cfbyBy&#10;MbzxvL+OT+7k9ju7PM9EjHl8GHcrUEKj3MT/7oPN81/h75d8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I4cAAAADbAAAADwAAAAAAAAAAAAAAAACYAgAAZHJzL2Rvd25y&#10;ZXYueG1sUEsFBgAAAAAEAAQA9QAAAIUDA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6" o:spid="_x0000_s1035"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ecAA&#10;AADbAAAADwAAAGRycy9kb3ducmV2LnhtbERPTYvCMBC9L/gfwgje1lRxF6lGUUHsnqRVBG9DM7bF&#10;ZlKaaOu/NwsLe5vH+5zluje1eFLrKssKJuMIBHFudcWFgvNp/zkH4TyyxtoyKXiRg/Vq8LHEWNuO&#10;U3pmvhAhhF2MCkrvm1hKl5dk0I1tQxy4m20N+gDbQuoWuxBuajmNom9psOLQUGJDu5Lye/YwCo6z&#10;ng5XeUmbzY/r9DFNtiknSo2G/WYBwlPv/8V/7kSH+V/w+0s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jecAAAADbAAAADwAAAAAAAAAAAAAAAACYAgAAZHJzL2Rvd25y&#10;ZXYueG1sUEsFBgAAAAAEAAQA9QAAAIUDA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7" o:spid="_x0000_s1036"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ROcQA&#10;AADbAAAADwAAAGRycy9kb3ducmV2LnhtbERPTWvCQBC9F/wPywi9lLrRg5TUVaooBDyYWqvXaXaa&#10;hGZnw+42Rn99tyB4m8f7nNmiN43oyPnasoLxKAFBXFhdc6ng8LF5fgHhA7LGxjIpuJCHxXzwMMNU&#10;2zO/U7cPpYgh7FNUUIXQplL6oiKDfmRb4sh9W2cwROhKqR2eY7hp5CRJptJgzbGhwpZWFRU/+1+j&#10;IN91m+Xha32cPLnP3Obb7HrCTKnHYf/2CiJQH+7imzvTcf4U/n+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0TnEAAAA2wAAAA8AAAAAAAAAAAAAAAAAmAIAAGRycy9k&#10;b3ducmV2LnhtbFBLBQYAAAAABAAEAPUAAACJAw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8" o:spid="_x0000_s1037"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t8MA&#10;AADbAAAADwAAAGRycy9kb3ducmV2LnhtbERPS2vCQBC+F/wPywi91Y2ltCW6iloKIhjwcdDbkB2T&#10;kOxsurtq6q93hUJv8/E9ZzztTCMu5HxlWcFwkIAgzq2uuFCw332/fILwAVljY5kU/JKH6aT3NMZU&#10;2ytv6LINhYgh7FNUUIbQplL6vCSDfmBb4sidrDMYInSF1A6vMdw08jVJ3qXBimNDiS0tSsrr7dko&#10;WLmwy4bZ6vA1z+rjz63VWf22Vuq5381GIAJ14V/8517qOP8DHr/E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NNt8MAAADbAAAADwAAAAAAAAAAAAAAAACYAgAAZHJzL2Rv&#10;d25yZXYueG1sUEsFBgAAAAAEAAQA9QAAAIgDA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9" o:spid="_x0000_s1038"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X88MA&#10;AADbAAAADwAAAGRycy9kb3ducmV2LnhtbESPzWrDQAyE74W8w6JCbs26TjHBySaUQME9lFK3kKvw&#10;qraJV2u865+8fXQo9CYxo5lPh9PiOjXREFrPBp43CSjiytuWawM/329PO1AhIlvsPJOBGwU4HVcP&#10;B8ytn/mLpjLWSkI45GigibHPtQ5VQw7DxvfEov36wWGUdai1HXCWcNfpNEky7bBlaWiwp3ND1bUc&#10;nYF3Lj4/xpf5uk2z8eJsUY2sd8asH5fXPahIS/w3/10XVvAFVn6RAf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cX88MAAADbAAAADwAAAAAAAAAAAAAAAACYAgAAZHJzL2Rv&#10;d25yZXYueG1sUEsFBgAAAAAEAAQA9QAAAIgDA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20" o:spid="_x0000_s1039"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Z68EA&#10;AADbAAAADwAAAGRycy9kb3ducmV2LnhtbERPTYvCMBC9L/gfwgh7WdZUD+rWRhFRWNDLqiC9Dc3Y&#10;ljaT0kSt/nojLHibx/ucZNGZWlypdaVlBcNBBII4s7rkXMHxsPmegnAeWWNtmRTcycFi3vtIMNb2&#10;xn903ftchBB2MSoovG9iKV1WkEE3sA1x4M62NegDbHOpW7yFcFPLURSNpcGSQ0OBDa0Kyqr9xSiY&#10;bHeXL1qO+ZHSqU67tawm/qzUZ79bzkB46vxb/O/+1WH+D7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xWevBAAAA2wAAAA8AAAAAAAAAAAAAAAAAmAIAAGRycy9kb3du&#10;cmV2LnhtbFBLBQYAAAAABAAEAPUAAACGAw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21" o:spid="_x0000_s1040"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qH8MA&#10;AADbAAAADwAAAGRycy9kb3ducmV2LnhtbERPu2rDMBTdC/kHcQNdSiMnQ3DcKKHYLSl0ygs8Xqxb&#10;y6115Viq4/59NQQyHs57vR1tKwbqfeNYwXyWgCCunG64VnA6vj+nIHxA1tg6JgV/5GG7mTysMdPu&#10;ynsaDqEWMYR9hgpMCF0mpa8MWfQz1xFH7sv1FkOEfS11j9cYblu5SJKltNhwbDDYUW6o+jn8WgVl&#10;kQ/p7vPbpLvV5fw2LsvCPDmlHqfj6wuIQGO4i2/uD61gEdf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qH8MAAADbAAAADwAAAAAAAAAAAAAAAACYAgAAZHJzL2Rv&#10;d25yZXYueG1sUEsFBgAAAAAEAAQA9QAAAIgDA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537857816">
    <w:abstractNumId w:val="10"/>
  </w:num>
  <w:num w:numId="2" w16cid:durableId="693386715">
    <w:abstractNumId w:val="22"/>
  </w:num>
  <w:num w:numId="3" w16cid:durableId="460811578">
    <w:abstractNumId w:val="26"/>
  </w:num>
  <w:num w:numId="4" w16cid:durableId="1276980122">
    <w:abstractNumId w:val="11"/>
  </w:num>
  <w:num w:numId="5" w16cid:durableId="775029062">
    <w:abstractNumId w:val="28"/>
  </w:num>
  <w:num w:numId="6" w16cid:durableId="1669476305">
    <w:abstractNumId w:val="14"/>
  </w:num>
  <w:num w:numId="7" w16cid:durableId="840199522">
    <w:abstractNumId w:val="13"/>
  </w:num>
  <w:num w:numId="8" w16cid:durableId="1817532619">
    <w:abstractNumId w:val="21"/>
  </w:num>
  <w:num w:numId="9" w16cid:durableId="1323581431">
    <w:abstractNumId w:val="23"/>
  </w:num>
  <w:num w:numId="10" w16cid:durableId="2015958967">
    <w:abstractNumId w:val="35"/>
  </w:num>
  <w:num w:numId="11" w16cid:durableId="5673023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42513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9823549">
    <w:abstractNumId w:val="20"/>
  </w:num>
  <w:num w:numId="14" w16cid:durableId="108089877">
    <w:abstractNumId w:val="9"/>
  </w:num>
  <w:num w:numId="15" w16cid:durableId="805392651">
    <w:abstractNumId w:val="7"/>
  </w:num>
  <w:num w:numId="16" w16cid:durableId="236868401">
    <w:abstractNumId w:val="6"/>
  </w:num>
  <w:num w:numId="17" w16cid:durableId="142896830">
    <w:abstractNumId w:val="5"/>
  </w:num>
  <w:num w:numId="18" w16cid:durableId="1977300239">
    <w:abstractNumId w:val="4"/>
  </w:num>
  <w:num w:numId="19" w16cid:durableId="17780129">
    <w:abstractNumId w:val="8"/>
  </w:num>
  <w:num w:numId="20" w16cid:durableId="583759935">
    <w:abstractNumId w:val="3"/>
  </w:num>
  <w:num w:numId="21" w16cid:durableId="924148108">
    <w:abstractNumId w:val="2"/>
  </w:num>
  <w:num w:numId="22" w16cid:durableId="831217573">
    <w:abstractNumId w:val="1"/>
  </w:num>
  <w:num w:numId="23" w16cid:durableId="63071220">
    <w:abstractNumId w:val="0"/>
  </w:num>
  <w:num w:numId="24" w16cid:durableId="923609423">
    <w:abstractNumId w:val="39"/>
  </w:num>
  <w:num w:numId="25" w16cid:durableId="2127499411">
    <w:abstractNumId w:val="15"/>
  </w:num>
  <w:num w:numId="26" w16cid:durableId="1446853208">
    <w:abstractNumId w:val="31"/>
  </w:num>
  <w:num w:numId="27" w16cid:durableId="16364490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819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528060">
    <w:abstractNumId w:val="24"/>
  </w:num>
  <w:num w:numId="30" w16cid:durableId="210504175">
    <w:abstractNumId w:val="27"/>
  </w:num>
  <w:num w:numId="31" w16cid:durableId="2099867545">
    <w:abstractNumId w:val="38"/>
  </w:num>
  <w:num w:numId="32" w16cid:durableId="795372125">
    <w:abstractNumId w:val="42"/>
  </w:num>
  <w:num w:numId="33" w16cid:durableId="1446147479">
    <w:abstractNumId w:val="17"/>
  </w:num>
  <w:num w:numId="34" w16cid:durableId="525676835">
    <w:abstractNumId w:val="36"/>
  </w:num>
  <w:num w:numId="35" w16cid:durableId="747920504">
    <w:abstractNumId w:val="44"/>
  </w:num>
  <w:num w:numId="36" w16cid:durableId="1728920950">
    <w:abstractNumId w:val="37"/>
  </w:num>
  <w:num w:numId="37" w16cid:durableId="2110349276">
    <w:abstractNumId w:val="29"/>
  </w:num>
  <w:num w:numId="38" w16cid:durableId="800733519">
    <w:abstractNumId w:val="32"/>
  </w:num>
  <w:num w:numId="39" w16cid:durableId="1398700143">
    <w:abstractNumId w:val="33"/>
  </w:num>
  <w:num w:numId="40" w16cid:durableId="753740912">
    <w:abstractNumId w:val="19"/>
  </w:num>
  <w:num w:numId="41" w16cid:durableId="114717864">
    <w:abstractNumId w:val="41"/>
  </w:num>
  <w:num w:numId="42" w16cid:durableId="715469692">
    <w:abstractNumId w:val="45"/>
  </w:num>
  <w:num w:numId="43" w16cid:durableId="61603887">
    <w:abstractNumId w:val="18"/>
  </w:num>
  <w:num w:numId="44" w16cid:durableId="731545385">
    <w:abstractNumId w:val="30"/>
  </w:num>
  <w:num w:numId="45" w16cid:durableId="779837632">
    <w:abstractNumId w:val="25"/>
  </w:num>
  <w:num w:numId="46" w16cid:durableId="210847501">
    <w:abstractNumId w:val="34"/>
  </w:num>
  <w:num w:numId="47" w16cid:durableId="1497528688">
    <w:abstractNumId w:val="12"/>
  </w:num>
  <w:num w:numId="48" w16cid:durableId="1634479820">
    <w:abstractNumId w:val="40"/>
  </w:num>
  <w:num w:numId="49" w16cid:durableId="1662079179">
    <w:abstractNumId w:val="43"/>
  </w:num>
  <w:num w:numId="50" w16cid:durableId="159633062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DF"/>
    <w:rsid w:val="00004562"/>
    <w:rsid w:val="00006237"/>
    <w:rsid w:val="0000663D"/>
    <w:rsid w:val="00010D95"/>
    <w:rsid w:val="00011BFA"/>
    <w:rsid w:val="00012581"/>
    <w:rsid w:val="00020F65"/>
    <w:rsid w:val="0002562D"/>
    <w:rsid w:val="0003377A"/>
    <w:rsid w:val="00035232"/>
    <w:rsid w:val="000418EF"/>
    <w:rsid w:val="0004250B"/>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49C8"/>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66293"/>
    <w:rsid w:val="0018093D"/>
    <w:rsid w:val="001870DF"/>
    <w:rsid w:val="00187A59"/>
    <w:rsid w:val="00194DD3"/>
    <w:rsid w:val="001B1B37"/>
    <w:rsid w:val="001B30FD"/>
    <w:rsid w:val="001B4B24"/>
    <w:rsid w:val="001B4C7E"/>
    <w:rsid w:val="001C11BE"/>
    <w:rsid w:val="001C1303"/>
    <w:rsid w:val="001C6232"/>
    <w:rsid w:val="001C63E7"/>
    <w:rsid w:val="001D1294"/>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166E1"/>
    <w:rsid w:val="00220366"/>
    <w:rsid w:val="00220A9C"/>
    <w:rsid w:val="00225889"/>
    <w:rsid w:val="00230B64"/>
    <w:rsid w:val="00236DE9"/>
    <w:rsid w:val="002403BD"/>
    <w:rsid w:val="00242226"/>
    <w:rsid w:val="00250C9F"/>
    <w:rsid w:val="002518D2"/>
    <w:rsid w:val="00252B9A"/>
    <w:rsid w:val="00254088"/>
    <w:rsid w:val="00256039"/>
    <w:rsid w:val="00257AA9"/>
    <w:rsid w:val="00262D4E"/>
    <w:rsid w:val="00263C68"/>
    <w:rsid w:val="002646C8"/>
    <w:rsid w:val="00280D1D"/>
    <w:rsid w:val="00282B5D"/>
    <w:rsid w:val="00283390"/>
    <w:rsid w:val="00283592"/>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F4"/>
    <w:rsid w:val="002F26CC"/>
    <w:rsid w:val="002F678C"/>
    <w:rsid w:val="002F7B77"/>
    <w:rsid w:val="003063C0"/>
    <w:rsid w:val="00307EE7"/>
    <w:rsid w:val="003106FA"/>
    <w:rsid w:val="00312D26"/>
    <w:rsid w:val="00317DEA"/>
    <w:rsid w:val="00322A9F"/>
    <w:rsid w:val="00323121"/>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2603"/>
    <w:rsid w:val="00382E2E"/>
    <w:rsid w:val="00383954"/>
    <w:rsid w:val="00383B42"/>
    <w:rsid w:val="0039126D"/>
    <w:rsid w:val="003964D4"/>
    <w:rsid w:val="0039656A"/>
    <w:rsid w:val="003A5ED3"/>
    <w:rsid w:val="003A6677"/>
    <w:rsid w:val="003B14A0"/>
    <w:rsid w:val="003B595E"/>
    <w:rsid w:val="003B6E5D"/>
    <w:rsid w:val="003C0CAE"/>
    <w:rsid w:val="003C582F"/>
    <w:rsid w:val="003D04B7"/>
    <w:rsid w:val="003D09E4"/>
    <w:rsid w:val="003D414A"/>
    <w:rsid w:val="003D49E5"/>
    <w:rsid w:val="003E30F2"/>
    <w:rsid w:val="003E3B7D"/>
    <w:rsid w:val="003E475E"/>
    <w:rsid w:val="003E48A5"/>
    <w:rsid w:val="003E766F"/>
    <w:rsid w:val="003F2747"/>
    <w:rsid w:val="003F768C"/>
    <w:rsid w:val="003F7698"/>
    <w:rsid w:val="004001AF"/>
    <w:rsid w:val="00403350"/>
    <w:rsid w:val="00410F28"/>
    <w:rsid w:val="004111ED"/>
    <w:rsid w:val="0041674F"/>
    <w:rsid w:val="0042594D"/>
    <w:rsid w:val="00441382"/>
    <w:rsid w:val="00445052"/>
    <w:rsid w:val="00450B19"/>
    <w:rsid w:val="00451FDB"/>
    <w:rsid w:val="004564A6"/>
    <w:rsid w:val="00460433"/>
    <w:rsid w:val="004656F6"/>
    <w:rsid w:val="004659D3"/>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B119F"/>
    <w:rsid w:val="004B2C90"/>
    <w:rsid w:val="004C51F8"/>
    <w:rsid w:val="004D2412"/>
    <w:rsid w:val="004E413E"/>
    <w:rsid w:val="004F4A4D"/>
    <w:rsid w:val="004F6A99"/>
    <w:rsid w:val="005017F3"/>
    <w:rsid w:val="00501A64"/>
    <w:rsid w:val="00503BFD"/>
    <w:rsid w:val="005043E5"/>
    <w:rsid w:val="00504D69"/>
    <w:rsid w:val="00513D36"/>
    <w:rsid w:val="00515E2F"/>
    <w:rsid w:val="00521726"/>
    <w:rsid w:val="00526530"/>
    <w:rsid w:val="005303E0"/>
    <w:rsid w:val="0053645C"/>
    <w:rsid w:val="00545244"/>
    <w:rsid w:val="00553801"/>
    <w:rsid w:val="005615BE"/>
    <w:rsid w:val="00562E3D"/>
    <w:rsid w:val="00570CD6"/>
    <w:rsid w:val="00575FFC"/>
    <w:rsid w:val="005818B8"/>
    <w:rsid w:val="00583B68"/>
    <w:rsid w:val="0059027A"/>
    <w:rsid w:val="005A1BD7"/>
    <w:rsid w:val="005A2BEC"/>
    <w:rsid w:val="005B4FAF"/>
    <w:rsid w:val="005B6607"/>
    <w:rsid w:val="005C25F4"/>
    <w:rsid w:val="005C5603"/>
    <w:rsid w:val="005C6668"/>
    <w:rsid w:val="005D37BC"/>
    <w:rsid w:val="005D4151"/>
    <w:rsid w:val="005D5E21"/>
    <w:rsid w:val="005E3E58"/>
    <w:rsid w:val="005F1E97"/>
    <w:rsid w:val="006040DB"/>
    <w:rsid w:val="00606D41"/>
    <w:rsid w:val="0061030D"/>
    <w:rsid w:val="00610FF8"/>
    <w:rsid w:val="00612C22"/>
    <w:rsid w:val="0061713D"/>
    <w:rsid w:val="00624485"/>
    <w:rsid w:val="00641E45"/>
    <w:rsid w:val="00643119"/>
    <w:rsid w:val="00647A67"/>
    <w:rsid w:val="006533D9"/>
    <w:rsid w:val="00653D01"/>
    <w:rsid w:val="00660745"/>
    <w:rsid w:val="0066166A"/>
    <w:rsid w:val="00664EE1"/>
    <w:rsid w:val="006662ED"/>
    <w:rsid w:val="006709DE"/>
    <w:rsid w:val="00673430"/>
    <w:rsid w:val="006767B2"/>
    <w:rsid w:val="00685E49"/>
    <w:rsid w:val="00685EED"/>
    <w:rsid w:val="006953A2"/>
    <w:rsid w:val="006A2F36"/>
    <w:rsid w:val="006B6044"/>
    <w:rsid w:val="006B7FE8"/>
    <w:rsid w:val="006C6A9D"/>
    <w:rsid w:val="006C7DF2"/>
    <w:rsid w:val="006D1154"/>
    <w:rsid w:val="006D2ECD"/>
    <w:rsid w:val="006D3608"/>
    <w:rsid w:val="006D47C1"/>
    <w:rsid w:val="00703BD3"/>
    <w:rsid w:val="00705849"/>
    <w:rsid w:val="00706308"/>
    <w:rsid w:val="00712142"/>
    <w:rsid w:val="00712665"/>
    <w:rsid w:val="0071278A"/>
    <w:rsid w:val="0071386B"/>
    <w:rsid w:val="007153C1"/>
    <w:rsid w:val="007168E6"/>
    <w:rsid w:val="007227C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032"/>
    <w:rsid w:val="00793E98"/>
    <w:rsid w:val="00796A8D"/>
    <w:rsid w:val="007A4CD4"/>
    <w:rsid w:val="007B0C68"/>
    <w:rsid w:val="007B3114"/>
    <w:rsid w:val="007B3F9F"/>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32C6B"/>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B5CD1"/>
    <w:rsid w:val="008B7B3A"/>
    <w:rsid w:val="008C2F90"/>
    <w:rsid w:val="008C5834"/>
    <w:rsid w:val="008C6251"/>
    <w:rsid w:val="008D7825"/>
    <w:rsid w:val="008D7BDD"/>
    <w:rsid w:val="0090254C"/>
    <w:rsid w:val="00902FFD"/>
    <w:rsid w:val="0090724E"/>
    <w:rsid w:val="00907888"/>
    <w:rsid w:val="00910D57"/>
    <w:rsid w:val="00913052"/>
    <w:rsid w:val="00921CB3"/>
    <w:rsid w:val="009221AC"/>
    <w:rsid w:val="009225D7"/>
    <w:rsid w:val="009261FD"/>
    <w:rsid w:val="00934750"/>
    <w:rsid w:val="00934E30"/>
    <w:rsid w:val="00935271"/>
    <w:rsid w:val="00943209"/>
    <w:rsid w:val="0094509D"/>
    <w:rsid w:val="00945318"/>
    <w:rsid w:val="00950DB4"/>
    <w:rsid w:val="0095252D"/>
    <w:rsid w:val="009534C6"/>
    <w:rsid w:val="00957CCB"/>
    <w:rsid w:val="009606EB"/>
    <w:rsid w:val="00963973"/>
    <w:rsid w:val="00971786"/>
    <w:rsid w:val="00971B3B"/>
    <w:rsid w:val="009C01F9"/>
    <w:rsid w:val="009C12F1"/>
    <w:rsid w:val="009C1976"/>
    <w:rsid w:val="009C2F9E"/>
    <w:rsid w:val="009D5AE2"/>
    <w:rsid w:val="009D791A"/>
    <w:rsid w:val="009F34AA"/>
    <w:rsid w:val="00A019BF"/>
    <w:rsid w:val="00A07F2E"/>
    <w:rsid w:val="00A07FEF"/>
    <w:rsid w:val="00A10A52"/>
    <w:rsid w:val="00A1497C"/>
    <w:rsid w:val="00A21956"/>
    <w:rsid w:val="00A42EEC"/>
    <w:rsid w:val="00A50406"/>
    <w:rsid w:val="00A50767"/>
    <w:rsid w:val="00A50801"/>
    <w:rsid w:val="00A60A58"/>
    <w:rsid w:val="00A61B21"/>
    <w:rsid w:val="00A62471"/>
    <w:rsid w:val="00A63E40"/>
    <w:rsid w:val="00A65B09"/>
    <w:rsid w:val="00A670BB"/>
    <w:rsid w:val="00A71291"/>
    <w:rsid w:val="00A739A0"/>
    <w:rsid w:val="00A76E7C"/>
    <w:rsid w:val="00A871D6"/>
    <w:rsid w:val="00AA2939"/>
    <w:rsid w:val="00AA2F6F"/>
    <w:rsid w:val="00AA7AA9"/>
    <w:rsid w:val="00AB0D90"/>
    <w:rsid w:val="00AB1E21"/>
    <w:rsid w:val="00AB1E30"/>
    <w:rsid w:val="00AB2477"/>
    <w:rsid w:val="00AB56F0"/>
    <w:rsid w:val="00AB5DBD"/>
    <w:rsid w:val="00AB5F0C"/>
    <w:rsid w:val="00AB77BB"/>
    <w:rsid w:val="00AC1986"/>
    <w:rsid w:val="00AC273E"/>
    <w:rsid w:val="00AD24E6"/>
    <w:rsid w:val="00AD31A0"/>
    <w:rsid w:val="00AD44F1"/>
    <w:rsid w:val="00AD4DF7"/>
    <w:rsid w:val="00AE0183"/>
    <w:rsid w:val="00AE2110"/>
    <w:rsid w:val="00AE2EB1"/>
    <w:rsid w:val="00B01DA1"/>
    <w:rsid w:val="00B11A76"/>
    <w:rsid w:val="00B11E91"/>
    <w:rsid w:val="00B16380"/>
    <w:rsid w:val="00B1712E"/>
    <w:rsid w:val="00B233E3"/>
    <w:rsid w:val="00B25213"/>
    <w:rsid w:val="00B30352"/>
    <w:rsid w:val="00B346DF"/>
    <w:rsid w:val="00B460C2"/>
    <w:rsid w:val="00B47460"/>
    <w:rsid w:val="00B63EB9"/>
    <w:rsid w:val="00B74009"/>
    <w:rsid w:val="00B75ED8"/>
    <w:rsid w:val="00B77809"/>
    <w:rsid w:val="00B83B98"/>
    <w:rsid w:val="00B860DC"/>
    <w:rsid w:val="00B90E74"/>
    <w:rsid w:val="00B919F2"/>
    <w:rsid w:val="00B9540B"/>
    <w:rsid w:val="00BA0101"/>
    <w:rsid w:val="00BA3794"/>
    <w:rsid w:val="00BA3F4D"/>
    <w:rsid w:val="00BA79E3"/>
    <w:rsid w:val="00BB1FC1"/>
    <w:rsid w:val="00BB239A"/>
    <w:rsid w:val="00BB31CE"/>
    <w:rsid w:val="00BC0188"/>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45C"/>
    <w:rsid w:val="00CB254D"/>
    <w:rsid w:val="00CB3533"/>
    <w:rsid w:val="00CB7600"/>
    <w:rsid w:val="00CB7D61"/>
    <w:rsid w:val="00CC6A4B"/>
    <w:rsid w:val="00CC6D7F"/>
    <w:rsid w:val="00CD1F51"/>
    <w:rsid w:val="00CD7A5A"/>
    <w:rsid w:val="00CD7AAF"/>
    <w:rsid w:val="00CE2BA6"/>
    <w:rsid w:val="00CE564D"/>
    <w:rsid w:val="00CF2B0C"/>
    <w:rsid w:val="00CF3DB5"/>
    <w:rsid w:val="00D023A0"/>
    <w:rsid w:val="00D16E87"/>
    <w:rsid w:val="00D25AA0"/>
    <w:rsid w:val="00D27D0E"/>
    <w:rsid w:val="00D34466"/>
    <w:rsid w:val="00D35DA7"/>
    <w:rsid w:val="00D47AD0"/>
    <w:rsid w:val="00D542BD"/>
    <w:rsid w:val="00D57A57"/>
    <w:rsid w:val="00D613A9"/>
    <w:rsid w:val="00D658D3"/>
    <w:rsid w:val="00D7238E"/>
    <w:rsid w:val="00D73003"/>
    <w:rsid w:val="00D73C03"/>
    <w:rsid w:val="00D81A72"/>
    <w:rsid w:val="00D92EDA"/>
    <w:rsid w:val="00D9359B"/>
    <w:rsid w:val="00D936D8"/>
    <w:rsid w:val="00D94B0E"/>
    <w:rsid w:val="00DA1531"/>
    <w:rsid w:val="00DA5661"/>
    <w:rsid w:val="00DA6E07"/>
    <w:rsid w:val="00DA7584"/>
    <w:rsid w:val="00DA7A62"/>
    <w:rsid w:val="00DB0413"/>
    <w:rsid w:val="00DB0F15"/>
    <w:rsid w:val="00DB2C74"/>
    <w:rsid w:val="00DB3292"/>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2EE6"/>
    <w:rsid w:val="00DF4550"/>
    <w:rsid w:val="00DF7054"/>
    <w:rsid w:val="00E05BA5"/>
    <w:rsid w:val="00E07762"/>
    <w:rsid w:val="00E12CAA"/>
    <w:rsid w:val="00E14084"/>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15AA"/>
    <w:rsid w:val="00E93FCF"/>
    <w:rsid w:val="00E96BF0"/>
    <w:rsid w:val="00E9778E"/>
    <w:rsid w:val="00EB7C66"/>
    <w:rsid w:val="00EC42E3"/>
    <w:rsid w:val="00EC51DE"/>
    <w:rsid w:val="00EC72BE"/>
    <w:rsid w:val="00EE35E4"/>
    <w:rsid w:val="00F005C9"/>
    <w:rsid w:val="00F1404D"/>
    <w:rsid w:val="00F16B2B"/>
    <w:rsid w:val="00F16EDB"/>
    <w:rsid w:val="00F17CEE"/>
    <w:rsid w:val="00F208DC"/>
    <w:rsid w:val="00F22AFE"/>
    <w:rsid w:val="00F22CB3"/>
    <w:rsid w:val="00F234F5"/>
    <w:rsid w:val="00F26340"/>
    <w:rsid w:val="00F3166C"/>
    <w:rsid w:val="00F33259"/>
    <w:rsid w:val="00F441A4"/>
    <w:rsid w:val="00F44FB8"/>
    <w:rsid w:val="00F4753D"/>
    <w:rsid w:val="00F502CA"/>
    <w:rsid w:val="00F519B9"/>
    <w:rsid w:val="00F554EF"/>
    <w:rsid w:val="00F55E8B"/>
    <w:rsid w:val="00F564F9"/>
    <w:rsid w:val="00F669BA"/>
    <w:rsid w:val="00F7766C"/>
    <w:rsid w:val="00F82076"/>
    <w:rsid w:val="00F820F6"/>
    <w:rsid w:val="00F94FCC"/>
    <w:rsid w:val="00FA269F"/>
    <w:rsid w:val="00FB0EA3"/>
    <w:rsid w:val="00FB21F7"/>
    <w:rsid w:val="00FB22AF"/>
    <w:rsid w:val="00FB2AAE"/>
    <w:rsid w:val="00FB7F9C"/>
    <w:rsid w:val="00FC25E1"/>
    <w:rsid w:val="00FC3E20"/>
    <w:rsid w:val="00FC3FA5"/>
    <w:rsid w:val="00FC6260"/>
    <w:rsid w:val="00FD2C03"/>
    <w:rsid w:val="00FD63B3"/>
    <w:rsid w:val="00FE1BFD"/>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44A731B1"/>
  <w15:docId w15:val="{05E248AA-31CB-49B8-8ADA-CAE228C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0"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0"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GGNet"/>
    <w:next w:val="BasistekstGGNet"/>
    <w:uiPriority w:val="4"/>
    <w:rsid w:val="00752725"/>
    <w:pPr>
      <w:spacing w:line="227" w:lineRule="atLeast"/>
    </w:pPr>
    <w:rPr>
      <w:rFonts w:ascii="Trebuchet MS" w:hAnsi="Trebuchet MS" w:cs="Maiandra GD"/>
      <w:color w:val="000000" w:themeColor="text1"/>
      <w:sz w:val="18"/>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066DF0"/>
    <w:pPr>
      <w:spacing w:line="227" w:lineRule="atLeast"/>
    </w:pPr>
    <w:rPr>
      <w:rFonts w:ascii="Trebuchet MS" w:hAnsi="Trebuchet MS" w:cs="Maiandra GD"/>
      <w:color w:val="000000" w:themeColor="text1"/>
      <w:sz w:val="18"/>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link w:val="VoettekstChar"/>
    <w:uiPriority w:val="99"/>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066DF0"/>
    <w:rPr>
      <w:rFonts w:ascii="Trebuchet MS" w:hAnsi="Trebuchet MS" w:cs="Maiandra GD"/>
      <w:color w:val="000000" w:themeColor="text1"/>
      <w:sz w:val="18"/>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AA2939"/>
    <w:pPr>
      <w:spacing w:line="227" w:lineRule="exact"/>
    </w:pPr>
    <w:rPr>
      <w:noProof/>
      <w:sz w:val="16"/>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DF7054"/>
    <w:pPr>
      <w:keepLines/>
      <w:spacing w:line="665" w:lineRule="atLeast"/>
    </w:pPr>
    <w:rPr>
      <w:b/>
      <w:caps/>
      <w:color w:val="000000" w:themeColor="dark1"/>
      <w:sz w:val="90"/>
    </w:rPr>
  </w:style>
  <w:style w:type="paragraph" w:customStyle="1" w:styleId="SubtitelGGNet">
    <w:name w:val="Subtitel GGNet"/>
    <w:basedOn w:val="ZsysbasisGGNet"/>
    <w:uiPriority w:val="4"/>
    <w:qFormat/>
    <w:rsid w:val="00B919F2"/>
    <w:pPr>
      <w:keepLines/>
      <w:framePr w:wrap="around" w:vAnchor="page" w:hAnchor="page" w:x="993" w:y="2267"/>
      <w:spacing w:line="454" w:lineRule="atLeast"/>
    </w:pPr>
    <w:rPr>
      <w:color w:val="000000" w:themeColor="dark1"/>
      <w:sz w:val="36"/>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2F1CF4"/>
    <w:pPr>
      <w:spacing w:before="227"/>
    </w:pPr>
    <w:rPr>
      <w:b/>
      <w:color w:val="000000" w:themeColor="dark1"/>
    </w:rPr>
  </w:style>
  <w:style w:type="character" w:customStyle="1" w:styleId="VoettekstChar">
    <w:name w:val="Voettekst Char"/>
    <w:basedOn w:val="Standaardalinea-lettertype"/>
    <w:link w:val="Voettekst"/>
    <w:uiPriority w:val="99"/>
    <w:rsid w:val="001870DF"/>
    <w:rPr>
      <w:rFonts w:ascii="Trebuchet MS" w:hAnsi="Trebuchet MS" w:cs="Maiandra GD"/>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cht@ggne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Informatieblad%20(zonder%20banner)%20GGNet.dotx" TargetMode="Externa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5586525F9C349A9AE2E14248347DE" ma:contentTypeVersion="16" ma:contentTypeDescription="Een nieuw document maken." ma:contentTypeScope="" ma:versionID="9830c55a4696c78f1e44669fcf096896">
  <xsd:schema xmlns:xsd="http://www.w3.org/2001/XMLSchema" xmlns:xs="http://www.w3.org/2001/XMLSchema" xmlns:p="http://schemas.microsoft.com/office/2006/metadata/properties" xmlns:ns2="f71f5358-f799-49b7-abb5-48ca1d57acde" xmlns:ns3="55c95a24-22a5-4fc5-8b89-8d795b1522d8" targetNamespace="http://schemas.microsoft.com/office/2006/metadata/properties" ma:root="true" ma:fieldsID="47668fb4d0124caa3debb5fa49bdaca0" ns2:_="" ns3:_="">
    <xsd:import namespace="f71f5358-f799-49b7-abb5-48ca1d57acde"/>
    <xsd:import namespace="55c95a24-22a5-4fc5-8b89-8d795b1522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f5358-f799-49b7-abb5-48ca1d57a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6c28b46-ce30-4f8c-a60c-49cd6673d0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c95a24-22a5-4fc5-8b89-8d795b1522d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397d36c-65a8-452a-a6b4-66a5d9b91551}" ma:internalName="TaxCatchAll" ma:showField="CatchAllData" ma:web="55c95a24-22a5-4fc5-8b89-8d795b152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1f5358-f799-49b7-abb5-48ca1d57acde">
      <Terms xmlns="http://schemas.microsoft.com/office/infopath/2007/PartnerControls"/>
    </lcf76f155ced4ddcb4097134ff3c332f>
    <TaxCatchAll xmlns="55c95a24-22a5-4fc5-8b89-8d795b1522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A3C1-245D-4D41-BEDB-EF5950B2F9F0}"/>
</file>

<file path=customXml/itemProps2.xml><?xml version="1.0" encoding="utf-8"?>
<ds:datastoreItem xmlns:ds="http://schemas.openxmlformats.org/officeDocument/2006/customXml" ds:itemID="{F325981F-948A-4DDE-9062-0D710248617D}">
  <ds:schemaRefs>
    <ds:schemaRef ds:uri="http://schemas.microsoft.com/sharepoint/v3/contenttype/forms"/>
  </ds:schemaRefs>
</ds:datastoreItem>
</file>

<file path=customXml/itemProps3.xml><?xml version="1.0" encoding="utf-8"?>
<ds:datastoreItem xmlns:ds="http://schemas.openxmlformats.org/officeDocument/2006/customXml" ds:itemID="{33EC7A30-35F0-4D00-B392-8955C9D242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167E1-9C92-4F89-B33D-BDB76B8E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Informatieblad (zonder banner) GGNet</Template>
  <TotalTime>3</TotalTime>
  <Pages>3</Pages>
  <Words>431</Words>
  <Characters>3210</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d' Arnaud</dc:creator>
  <cp:keywords/>
  <dc:description>sjabloonversie 1.0 - 27 september 2018_x000d_
sjablonen: www.JoulesUnlimited.com</dc:description>
  <cp:lastModifiedBy>Helga van Silfhout</cp:lastModifiedBy>
  <cp:revision>2</cp:revision>
  <cp:lastPrinted>2018-12-17T12:40:00Z</cp:lastPrinted>
  <dcterms:created xsi:type="dcterms:W3CDTF">2022-07-11T07:33:00Z</dcterms:created>
  <dcterms:modified xsi:type="dcterms:W3CDTF">2022-07-11T07:33:00Z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Informatieblad (zonder banner) GGNet.dotx</vt:lpwstr>
  </property>
  <property fmtid="{D5CDD505-2E9C-101B-9397-08002B2CF9AE}" pid="3" name="ContentTypeId">
    <vt:lpwstr>0x0101005AB5586525F9C349A9AE2E14248347DE</vt:lpwstr>
  </property>
  <property fmtid="{D5CDD505-2E9C-101B-9397-08002B2CF9AE}" pid="4" name="Order">
    <vt:r8>8400</vt:r8>
  </property>
</Properties>
</file>